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AA523" w14:textId="77777777" w:rsidR="00275A13" w:rsidRDefault="00275A13" w:rsidP="007F10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76F3A7" wp14:editId="5B936BEE">
            <wp:extent cx="6750685" cy="9362303"/>
            <wp:effectExtent l="8890" t="0" r="1905" b="1905"/>
            <wp:docPr id="1" name="Рисунок 1" descr="Z:\Аккредитация.28.01.2021\рабочии программы\2 кл\2лит 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рабочии программы\2 кл\2лит ч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0685" cy="93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0431" w14:textId="77777777" w:rsidR="00275A13" w:rsidRDefault="00275A13" w:rsidP="007F1091">
      <w:pPr>
        <w:jc w:val="center"/>
        <w:rPr>
          <w:rFonts w:ascii="Times New Roman" w:hAnsi="Times New Roman"/>
          <w:sz w:val="24"/>
          <w:szCs w:val="24"/>
        </w:rPr>
      </w:pPr>
    </w:p>
    <w:p w14:paraId="2098E23F" w14:textId="24FE2B33" w:rsidR="007F1091" w:rsidRDefault="007F1091" w:rsidP="007F1091">
      <w:pPr>
        <w:jc w:val="center"/>
        <w:rPr>
          <w:rFonts w:ascii="Times New Roman" w:hAnsi="Times New Roman"/>
          <w:sz w:val="24"/>
          <w:szCs w:val="24"/>
        </w:rPr>
      </w:pPr>
      <w:r w:rsidRPr="007F1091">
        <w:rPr>
          <w:rFonts w:ascii="Times New Roman" w:hAnsi="Times New Roman"/>
          <w:sz w:val="24"/>
          <w:szCs w:val="24"/>
        </w:rPr>
        <w:t>ПОЯСНИТЕЛЬНАЯ ЗАПИСКА</w:t>
      </w:r>
    </w:p>
    <w:p w14:paraId="242C5225" w14:textId="77777777" w:rsidR="00CD03F6" w:rsidRPr="00C07DA6" w:rsidRDefault="00CD03F6" w:rsidP="00CD03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7DA6">
        <w:rPr>
          <w:rFonts w:ascii="Times New Roman" w:hAnsi="Times New Roman"/>
          <w:b/>
          <w:sz w:val="24"/>
          <w:szCs w:val="24"/>
        </w:rPr>
        <w:t xml:space="preserve">  Рабочая програм</w:t>
      </w:r>
      <w:r>
        <w:rPr>
          <w:rFonts w:ascii="Times New Roman" w:hAnsi="Times New Roman"/>
          <w:b/>
          <w:sz w:val="24"/>
          <w:szCs w:val="24"/>
        </w:rPr>
        <w:t>ма  учебного курса «Литературное чтение» для 2</w:t>
      </w:r>
      <w:r w:rsidRPr="00C07DA6">
        <w:rPr>
          <w:rFonts w:ascii="Times New Roman" w:hAnsi="Times New Roman"/>
          <w:b/>
          <w:sz w:val="24"/>
          <w:szCs w:val="24"/>
        </w:rPr>
        <w:t xml:space="preserve"> класса разработана на основе:</w:t>
      </w:r>
    </w:p>
    <w:p w14:paraId="53582550" w14:textId="77777777" w:rsidR="00CD03F6" w:rsidRDefault="00CD03F6" w:rsidP="00CD0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DA6">
        <w:rPr>
          <w:rFonts w:ascii="Times New Roman" w:hAnsi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 2009 г. (с дополнениями и изменениями).</w:t>
      </w:r>
    </w:p>
    <w:p w14:paraId="779C6006" w14:textId="77777777" w:rsidR="00CD03F6" w:rsidRDefault="00CD03F6" w:rsidP="00CD03F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07DA6">
        <w:rPr>
          <w:rFonts w:ascii="Times New Roman" w:hAnsi="Times New Roman"/>
          <w:sz w:val="24"/>
          <w:szCs w:val="24"/>
        </w:rPr>
        <w:t>Авторской  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Климанова Л.</w:t>
      </w:r>
      <w:r w:rsidRPr="00834749">
        <w:rPr>
          <w:rFonts w:ascii="Times New Roman" w:hAnsi="Times New Roman"/>
          <w:sz w:val="24"/>
        </w:rPr>
        <w:t xml:space="preserve">Ф., </w:t>
      </w:r>
      <w:proofErr w:type="spellStart"/>
      <w:r w:rsidRPr="00834749">
        <w:rPr>
          <w:rFonts w:ascii="Times New Roman" w:hAnsi="Times New Roman"/>
          <w:sz w:val="24"/>
        </w:rPr>
        <w:t>Бойкина</w:t>
      </w:r>
      <w:proofErr w:type="spellEnd"/>
      <w:r w:rsidRPr="00834749">
        <w:rPr>
          <w:rFonts w:ascii="Times New Roman" w:hAnsi="Times New Roman"/>
          <w:sz w:val="24"/>
        </w:rPr>
        <w:t xml:space="preserve"> М. В. Литературное чтение. Рабочие программы. Предметная линия учебн</w:t>
      </w:r>
      <w:r>
        <w:rPr>
          <w:rFonts w:ascii="Times New Roman" w:hAnsi="Times New Roman"/>
          <w:sz w:val="24"/>
        </w:rPr>
        <w:t xml:space="preserve">иков «Школа России». 1-4 классы.- М.: </w:t>
      </w:r>
      <w:r>
        <w:rPr>
          <w:rFonts w:ascii="Times New Roman" w:hAnsi="Times New Roman"/>
          <w:sz w:val="24"/>
          <w:szCs w:val="24"/>
        </w:rPr>
        <w:t xml:space="preserve">«Просвещение», </w:t>
      </w:r>
      <w:r>
        <w:rPr>
          <w:rFonts w:ascii="Times New Roman" w:hAnsi="Times New Roman"/>
          <w:sz w:val="24"/>
        </w:rPr>
        <w:t>2014 г.</w:t>
      </w:r>
    </w:p>
    <w:p w14:paraId="451CD0F2" w14:textId="77777777" w:rsidR="00CD03F6" w:rsidRPr="001C3B77" w:rsidRDefault="00CD03F6" w:rsidP="00CD03F6">
      <w:pPr>
        <w:spacing w:after="0"/>
        <w:jc w:val="both"/>
        <w:rPr>
          <w:rFonts w:ascii="Times New Roman" w:hAnsi="Times New Roman"/>
          <w:sz w:val="12"/>
        </w:rPr>
      </w:pPr>
    </w:p>
    <w:p w14:paraId="7D88BD09" w14:textId="77777777" w:rsidR="00CD03F6" w:rsidRDefault="00CD03F6" w:rsidP="00CD03F6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>Количество часов в год:</w:t>
      </w:r>
      <w:r>
        <w:t xml:space="preserve"> 136</w:t>
      </w:r>
    </w:p>
    <w:p w14:paraId="01C8FC68" w14:textId="77777777" w:rsidR="00CD03F6" w:rsidRDefault="00CD03F6" w:rsidP="00CD03F6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 xml:space="preserve">Количество часов в неделю: </w:t>
      </w:r>
      <w:r>
        <w:t>4</w:t>
      </w:r>
    </w:p>
    <w:p w14:paraId="1687D842" w14:textId="77777777" w:rsidR="00CD03F6" w:rsidRPr="001C3B77" w:rsidRDefault="00CD03F6" w:rsidP="00CD03F6">
      <w:pPr>
        <w:pStyle w:val="u-2-msonormal"/>
        <w:spacing w:before="0" w:beforeAutospacing="0" w:after="0" w:afterAutospacing="0"/>
        <w:jc w:val="both"/>
        <w:textAlignment w:val="center"/>
        <w:rPr>
          <w:sz w:val="20"/>
        </w:rPr>
      </w:pPr>
    </w:p>
    <w:p w14:paraId="7480117A" w14:textId="77777777" w:rsidR="00CD03F6" w:rsidRPr="0049475F" w:rsidRDefault="00CD03F6" w:rsidP="00CD03F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Учебно-методический комплект состоит из следующих пособий:</w:t>
      </w:r>
    </w:p>
    <w:p w14:paraId="702B5A52" w14:textId="77777777" w:rsidR="00CD03F6" w:rsidRDefault="00CD03F6" w:rsidP="00CD03F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- для учащихся</w:t>
      </w:r>
    </w:p>
    <w:p w14:paraId="4A34F64C" w14:textId="436CD75B" w:rsidR="00CD03F6" w:rsidRPr="005A4B10" w:rsidRDefault="00CD03F6" w:rsidP="00CD03F6">
      <w:pPr>
        <w:pStyle w:val="a3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Климанова Л.Ф., Горецкий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</w:t>
      </w:r>
      <w:r w:rsidRPr="00B562BC">
        <w:rPr>
          <w:rFonts w:ascii="Times New Roman" w:hAnsi="Times New Roman" w:cs="Times New Roman"/>
          <w:sz w:val="24"/>
          <w:szCs w:val="24"/>
        </w:rPr>
        <w:t xml:space="preserve"> Литерат</w:t>
      </w:r>
      <w:r>
        <w:rPr>
          <w:rFonts w:ascii="Times New Roman" w:hAnsi="Times New Roman" w:cs="Times New Roman"/>
          <w:sz w:val="24"/>
          <w:szCs w:val="24"/>
        </w:rPr>
        <w:t xml:space="preserve">урное чтение. Учебник. 2 класс. </w:t>
      </w:r>
      <w:r w:rsidRPr="005A4B10">
        <w:rPr>
          <w:rFonts w:ascii="Times New Roman" w:hAnsi="Times New Roman" w:cs="Times New Roman"/>
          <w:sz w:val="24"/>
          <w:szCs w:val="24"/>
        </w:rPr>
        <w:t xml:space="preserve">В 2ч. - М.: «Просвещение», </w:t>
      </w:r>
      <w:r w:rsidR="00C20A18">
        <w:rPr>
          <w:rFonts w:ascii="Times New Roman" w:hAnsi="Times New Roman" w:cs="Times New Roman"/>
          <w:sz w:val="24"/>
          <w:szCs w:val="24"/>
        </w:rPr>
        <w:t>2020</w:t>
      </w:r>
      <w:r w:rsidR="00942369">
        <w:rPr>
          <w:rFonts w:ascii="Times New Roman" w:hAnsi="Times New Roman" w:cs="Times New Roman"/>
          <w:sz w:val="24"/>
          <w:szCs w:val="24"/>
        </w:rPr>
        <w:t>г.</w:t>
      </w:r>
    </w:p>
    <w:p w14:paraId="6CD99AD9" w14:textId="77777777" w:rsidR="00CD03F6" w:rsidRDefault="00CD03F6" w:rsidP="00CD03F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- для учителя</w:t>
      </w:r>
    </w:p>
    <w:p w14:paraId="73165D7B" w14:textId="7AEADE6A" w:rsidR="00CD03F6" w:rsidRDefault="00CD03F6" w:rsidP="00CD03F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4749">
        <w:rPr>
          <w:rFonts w:ascii="Times New Roman" w:hAnsi="Times New Roman"/>
          <w:sz w:val="24"/>
        </w:rPr>
        <w:t xml:space="preserve">Климанова Л. Ф., </w:t>
      </w:r>
      <w:proofErr w:type="spellStart"/>
      <w:r w:rsidRPr="00834749">
        <w:rPr>
          <w:rFonts w:ascii="Times New Roman" w:hAnsi="Times New Roman"/>
          <w:sz w:val="24"/>
        </w:rPr>
        <w:t>Бойкина</w:t>
      </w:r>
      <w:proofErr w:type="spellEnd"/>
      <w:r w:rsidRPr="00834749">
        <w:rPr>
          <w:rFonts w:ascii="Times New Roman" w:hAnsi="Times New Roman"/>
          <w:sz w:val="24"/>
        </w:rPr>
        <w:t xml:space="preserve"> М. В. Литературное чтение. Рабочие программы. Предметная линия учебн</w:t>
      </w:r>
      <w:r>
        <w:rPr>
          <w:rFonts w:ascii="Times New Roman" w:hAnsi="Times New Roman"/>
          <w:sz w:val="24"/>
        </w:rPr>
        <w:t xml:space="preserve">иков «Школа России». 1-4 классы.- М.: </w:t>
      </w:r>
      <w:r>
        <w:rPr>
          <w:rFonts w:ascii="Times New Roman" w:hAnsi="Times New Roman"/>
          <w:sz w:val="24"/>
          <w:szCs w:val="24"/>
        </w:rPr>
        <w:t xml:space="preserve">«Просвещение», </w:t>
      </w:r>
      <w:r w:rsidR="00C20A18">
        <w:rPr>
          <w:rFonts w:ascii="Times New Roman" w:hAnsi="Times New Roman"/>
          <w:sz w:val="24"/>
        </w:rPr>
        <w:t>2019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г.</w:t>
      </w:r>
    </w:p>
    <w:p w14:paraId="3C0D3231" w14:textId="77777777" w:rsidR="00CD03F6" w:rsidRDefault="00CD03F6" w:rsidP="00CD03F6">
      <w:pPr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BB7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Поурочные разра</w:t>
      </w:r>
      <w:r w:rsidR="009D2926">
        <w:rPr>
          <w:rFonts w:ascii="Times New Roman" w:hAnsi="Times New Roman"/>
          <w:sz w:val="24"/>
          <w:szCs w:val="24"/>
        </w:rPr>
        <w:t>ботки по литературному чтению. 2</w:t>
      </w:r>
      <w:r w:rsidRPr="00BF271B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«ВАКО», </w:t>
      </w:r>
      <w:r>
        <w:rPr>
          <w:rFonts w:ascii="Times New Roman" w:hAnsi="Times New Roman"/>
          <w:sz w:val="24"/>
        </w:rPr>
        <w:t>2018 г.</w:t>
      </w:r>
    </w:p>
    <w:p w14:paraId="614B5B0A" w14:textId="77777777" w:rsidR="00CD03F6" w:rsidRDefault="00CD03F6" w:rsidP="00CD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18"/>
        </w:rPr>
      </w:pPr>
    </w:p>
    <w:p w14:paraId="22F07549" w14:textId="77777777" w:rsidR="00BB75E9" w:rsidRPr="001C3B77" w:rsidRDefault="00BB75E9" w:rsidP="00CD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</w:rPr>
      </w:pPr>
    </w:p>
    <w:p w14:paraId="7DD04583" w14:textId="77777777" w:rsidR="00CD03F6" w:rsidRPr="00097A2A" w:rsidRDefault="00CD03F6" w:rsidP="0067738C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18"/>
        </w:rPr>
      </w:pPr>
      <w:r w:rsidRPr="00097A2A">
        <w:rPr>
          <w:rFonts w:ascii="Times New Roman" w:hAnsi="Times New Roman"/>
          <w:b/>
          <w:sz w:val="24"/>
          <w:szCs w:val="18"/>
        </w:rPr>
        <w:t>Цели и задачи, решаемые при реализации рабочей программы:</w:t>
      </w:r>
    </w:p>
    <w:p w14:paraId="3A07A42F" w14:textId="77777777" w:rsidR="00CD03F6" w:rsidRPr="00CD03F6" w:rsidRDefault="00CD03F6" w:rsidP="00CD03F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18"/>
        </w:rPr>
      </w:pPr>
      <w:r w:rsidRPr="00097A2A">
        <w:rPr>
          <w:rFonts w:ascii="Times New Roman" w:hAnsi="Times New Roman"/>
          <w:sz w:val="24"/>
          <w:szCs w:val="18"/>
        </w:rPr>
        <w:t>В</w:t>
      </w:r>
      <w:r w:rsidRPr="00097A2A">
        <w:rPr>
          <w:rFonts w:ascii="Times New Roman" w:hAnsi="Times New Roman"/>
          <w:b/>
          <w:sz w:val="24"/>
          <w:szCs w:val="18"/>
        </w:rPr>
        <w:t xml:space="preserve"> цели </w:t>
      </w:r>
      <w:r w:rsidRPr="00097A2A">
        <w:rPr>
          <w:rFonts w:ascii="Times New Roman" w:hAnsi="Times New Roman"/>
          <w:sz w:val="24"/>
          <w:szCs w:val="18"/>
        </w:rPr>
        <w:t>курса входит:</w:t>
      </w:r>
    </w:p>
    <w:p w14:paraId="523260A3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091">
        <w:rPr>
          <w:rFonts w:ascii="Times New Roman" w:eastAsia="Times New Roman" w:hAnsi="Times New Roman"/>
          <w:sz w:val="24"/>
          <w:szCs w:val="24"/>
        </w:rPr>
        <w:t>— овладение осознанным, правильным, беглым и вырази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71B22494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091">
        <w:rPr>
          <w:rFonts w:ascii="Times New Roman" w:eastAsia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14:paraId="5A323A06" w14:textId="77777777" w:rsidR="007F1091" w:rsidRDefault="007F1091" w:rsidP="00E12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F1091">
        <w:rPr>
          <w:rFonts w:ascii="Times New Roman" w:eastAsia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F1091">
        <w:rPr>
          <w:rFonts w:ascii="Times New Roman" w:eastAsia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53E8E68C" w14:textId="77777777" w:rsidR="00CD03F6" w:rsidRDefault="00CD03F6" w:rsidP="00E12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28E1780E" w14:textId="77777777" w:rsidR="00ED7E6A" w:rsidRPr="00CD03F6" w:rsidRDefault="00960BEB" w:rsidP="0067738C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</w:t>
      </w:r>
      <w:r w:rsidR="00CD03F6" w:rsidRPr="000C5E08">
        <w:rPr>
          <w:rFonts w:ascii="Times New Roman" w:hAnsi="Times New Roman"/>
          <w:b/>
          <w:sz w:val="24"/>
          <w:szCs w:val="18"/>
        </w:rPr>
        <w:t>Курс дает возможность вести работу по формированию у учащихся:</w:t>
      </w:r>
    </w:p>
    <w:p w14:paraId="6CC779D7" w14:textId="77777777" w:rsidR="00EC6EF9" w:rsidRPr="000C5E08" w:rsidRDefault="00960BEB" w:rsidP="00EC6EF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EC6EF9">
        <w:rPr>
          <w:rFonts w:ascii="Times New Roman" w:hAnsi="Times New Roman"/>
          <w:b/>
          <w:sz w:val="24"/>
          <w:szCs w:val="18"/>
        </w:rPr>
        <w:t xml:space="preserve">- </w:t>
      </w:r>
      <w:proofErr w:type="spellStart"/>
      <w:r w:rsidR="00EC6EF9">
        <w:rPr>
          <w:rFonts w:ascii="Times New Roman" w:hAnsi="Times New Roman"/>
          <w:sz w:val="24"/>
          <w:szCs w:val="28"/>
        </w:rPr>
        <w:t>общеучебного</w:t>
      </w:r>
      <w:proofErr w:type="spellEnd"/>
      <w:r w:rsidR="00EC6EF9" w:rsidRPr="00D9744C">
        <w:rPr>
          <w:rFonts w:ascii="Times New Roman" w:hAnsi="Times New Roman"/>
          <w:sz w:val="24"/>
          <w:szCs w:val="28"/>
        </w:rPr>
        <w:t xml:space="preserve"> на</w:t>
      </w:r>
      <w:r w:rsidR="00EC6EF9" w:rsidRPr="00D9744C">
        <w:rPr>
          <w:rFonts w:ascii="Times New Roman" w:hAnsi="Times New Roman"/>
          <w:sz w:val="24"/>
          <w:szCs w:val="28"/>
        </w:rPr>
        <w:softHyphen/>
        <w:t>вык</w:t>
      </w:r>
      <w:r w:rsidR="00EC6EF9">
        <w:rPr>
          <w:rFonts w:ascii="Times New Roman" w:hAnsi="Times New Roman"/>
          <w:sz w:val="24"/>
          <w:szCs w:val="28"/>
        </w:rPr>
        <w:t>а чтения и умения</w:t>
      </w:r>
      <w:r w:rsidR="00EC6EF9" w:rsidRPr="00D9744C">
        <w:rPr>
          <w:rFonts w:ascii="Times New Roman" w:hAnsi="Times New Roman"/>
          <w:sz w:val="24"/>
          <w:szCs w:val="28"/>
        </w:rPr>
        <w:t xml:space="preserve">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14:paraId="3B9A1542" w14:textId="77777777" w:rsidR="00EC6EF9" w:rsidRPr="00D9744C" w:rsidRDefault="00EC6EF9" w:rsidP="00EC6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</w:rPr>
      </w:pPr>
      <w:r w:rsidRPr="00D9744C">
        <w:rPr>
          <w:rFonts w:ascii="Times New Roman" w:hAnsi="Times New Roman"/>
          <w:sz w:val="24"/>
          <w:szCs w:val="28"/>
        </w:rPr>
        <w:lastRenderedPageBreak/>
        <w:t>Успешность изучения курса литературного чтения обеспечи</w:t>
      </w:r>
      <w:r w:rsidRPr="00D9744C">
        <w:rPr>
          <w:rFonts w:ascii="Times New Roman" w:hAnsi="Times New Roman"/>
          <w:sz w:val="24"/>
          <w:szCs w:val="28"/>
        </w:rPr>
        <w:softHyphen/>
        <w:t>вает результативность по другим предметам начальной школы.</w:t>
      </w:r>
    </w:p>
    <w:p w14:paraId="212E4B09" w14:textId="77777777" w:rsidR="00EC6EF9" w:rsidRDefault="00EC6EF9" w:rsidP="00EC6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B562BC">
        <w:rPr>
          <w:rFonts w:ascii="Times New Roman" w:hAnsi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B562BC">
        <w:rPr>
          <w:rFonts w:ascii="Times New Roman" w:hAnsi="Times New Roman"/>
          <w:sz w:val="24"/>
          <w:szCs w:val="24"/>
        </w:rPr>
        <w:softHyphen/>
        <w:t>ния, но и воспитания.</w:t>
      </w:r>
    </w:p>
    <w:p w14:paraId="08016BBE" w14:textId="77777777" w:rsidR="00B44BBA" w:rsidRDefault="00960BEB" w:rsidP="00B4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ED7E6A" w:rsidRPr="00ED7E6A">
        <w:rPr>
          <w:rFonts w:ascii="Times New Roman" w:eastAsia="Times New Roman" w:hAnsi="Times New Roman"/>
          <w:sz w:val="24"/>
          <w:lang w:eastAsia="ru-RU"/>
        </w:rPr>
        <w:t xml:space="preserve">Обучение литературному чтению строится на основе понимания того, что  литература </w:t>
      </w:r>
      <w:r w:rsidR="00ED7E6A">
        <w:rPr>
          <w:rFonts w:ascii="Times New Roman" w:eastAsia="Times New Roman" w:hAnsi="Times New Roman"/>
          <w:sz w:val="24"/>
          <w:lang w:eastAsia="ru-RU"/>
        </w:rPr>
        <w:t>- это явление национальной и ми</w:t>
      </w:r>
      <w:r w:rsidR="00ED7E6A" w:rsidRPr="00ED7E6A">
        <w:rPr>
          <w:rFonts w:ascii="Times New Roman" w:eastAsia="Times New Roman" w:hAnsi="Times New Roman"/>
          <w:sz w:val="24"/>
          <w:lang w:eastAsia="ru-RU"/>
        </w:rPr>
        <w:t>ровой культуры, средство сохранения и передачи нравственных ценностей и традиций;  осознании значимости ч</w:t>
      </w:r>
      <w:r w:rsidR="00ED7E6A">
        <w:rPr>
          <w:rFonts w:ascii="Times New Roman" w:eastAsia="Times New Roman" w:hAnsi="Times New Roman"/>
          <w:sz w:val="24"/>
          <w:lang w:eastAsia="ru-RU"/>
        </w:rPr>
        <w:t>тения для личного развития; фор</w:t>
      </w:r>
      <w:r w:rsidR="00ED7E6A" w:rsidRPr="00ED7E6A">
        <w:rPr>
          <w:rFonts w:ascii="Times New Roman" w:eastAsia="Times New Roman" w:hAnsi="Times New Roman"/>
          <w:sz w:val="24"/>
          <w:lang w:eastAsia="ru-RU"/>
        </w:rPr>
        <w:t>мирования представлений о Родине и её людях, окружающем мире, культуре, первоначаль</w:t>
      </w:r>
      <w:r w:rsidR="00ED7E6A">
        <w:rPr>
          <w:rFonts w:ascii="Times New Roman" w:eastAsia="Times New Roman" w:hAnsi="Times New Roman"/>
          <w:sz w:val="24"/>
          <w:lang w:eastAsia="ru-RU"/>
        </w:rPr>
        <w:t>ных этических представлений, по</w:t>
      </w:r>
      <w:r w:rsidR="00ED7E6A" w:rsidRPr="00ED7E6A">
        <w:rPr>
          <w:rFonts w:ascii="Times New Roman" w:eastAsia="Times New Roman" w:hAnsi="Times New Roman"/>
          <w:sz w:val="24"/>
          <w:lang w:eastAsia="ru-RU"/>
        </w:rPr>
        <w:t>нятий о добре и зле, дружбе,</w:t>
      </w:r>
      <w:r w:rsidR="00ED7E6A">
        <w:rPr>
          <w:rFonts w:ascii="Times New Roman" w:eastAsia="Times New Roman" w:hAnsi="Times New Roman"/>
          <w:sz w:val="24"/>
          <w:lang w:eastAsia="ru-RU"/>
        </w:rPr>
        <w:t xml:space="preserve"> честности; </w:t>
      </w:r>
      <w:proofErr w:type="gramStart"/>
      <w:r w:rsidR="00ED7E6A">
        <w:rPr>
          <w:rFonts w:ascii="Times New Roman" w:eastAsia="Times New Roman" w:hAnsi="Times New Roman"/>
          <w:sz w:val="24"/>
          <w:lang w:eastAsia="ru-RU"/>
        </w:rPr>
        <w:t>формировании</w:t>
      </w:r>
      <w:proofErr w:type="gramEnd"/>
      <w:r w:rsidR="00ED7E6A">
        <w:rPr>
          <w:rFonts w:ascii="Times New Roman" w:eastAsia="Times New Roman" w:hAnsi="Times New Roman"/>
          <w:sz w:val="24"/>
          <w:lang w:eastAsia="ru-RU"/>
        </w:rPr>
        <w:t xml:space="preserve"> потреб</w:t>
      </w:r>
      <w:r w:rsidR="00ED7E6A" w:rsidRPr="00ED7E6A">
        <w:rPr>
          <w:rFonts w:ascii="Times New Roman" w:eastAsia="Times New Roman" w:hAnsi="Times New Roman"/>
          <w:sz w:val="24"/>
          <w:lang w:eastAsia="ru-RU"/>
        </w:rPr>
        <w:t>ности в систематическом чтении.</w:t>
      </w:r>
    </w:p>
    <w:p w14:paraId="398F18D6" w14:textId="77777777" w:rsidR="00EC6EF9" w:rsidRDefault="00EC6EF9" w:rsidP="00B4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1B8A827" w14:textId="77777777" w:rsidR="00BB75E9" w:rsidRPr="00EC6EF9" w:rsidRDefault="00BB75E9" w:rsidP="00B4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6417B4E9" w14:textId="77777777" w:rsidR="0067738C" w:rsidRDefault="0067738C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843930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09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14:paraId="7792F1E0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14:paraId="5B561FED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13A330" w14:textId="77777777" w:rsidR="00960BEB" w:rsidRDefault="007F1091" w:rsidP="0067738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166824FC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14:paraId="345F8208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4F0C465F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14:paraId="24F47FB5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14:paraId="52D40A62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14:paraId="2B9F4451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14:paraId="180CB4CA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14:paraId="3A80694C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6B546020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1EF88B76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14:paraId="400AEDA2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4B296D" w14:textId="77777777" w:rsidR="007F1091" w:rsidRPr="007F1091" w:rsidRDefault="007F1091" w:rsidP="0067738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1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F1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14:paraId="2481490A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0EDBC3A7" w14:textId="77777777" w:rsidR="007F1091" w:rsidRPr="007F1091" w:rsidRDefault="007F1091" w:rsidP="00E12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14:paraId="1FED87EE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14:paraId="76847A04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349F35F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14:paraId="570A7088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14:paraId="468BF642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14:paraId="02732E8D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1091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14:paraId="17CD9245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14:paraId="447119A4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F10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14:paraId="41F17861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14:paraId="67A3E5DF" w14:textId="77777777" w:rsidR="005D40F4" w:rsidRDefault="007F1091" w:rsidP="005D4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14:paraId="15B6848A" w14:textId="77777777" w:rsidR="005D40F4" w:rsidRDefault="005D40F4" w:rsidP="005D4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76486" w14:textId="77777777" w:rsidR="00BE4B18" w:rsidRPr="005D40F4" w:rsidRDefault="00BE4B18" w:rsidP="005D40F4">
      <w:pPr>
        <w:shd w:val="clear" w:color="auto" w:fill="FFFFFF"/>
        <w:autoSpaceDE w:val="0"/>
        <w:autoSpaceDN w:val="0"/>
        <w:adjustRightInd w:val="0"/>
        <w:spacing w:after="0" w:line="240" w:lineRule="auto"/>
        <w:ind w:lef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62BC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562BC">
        <w:rPr>
          <w:rFonts w:ascii="Times New Roman" w:hAnsi="Times New Roman"/>
          <w:sz w:val="24"/>
          <w:szCs w:val="24"/>
        </w:rPr>
        <w:t xml:space="preserve"> результатами изучения курса «Литературное чтение» является формирование</w:t>
      </w:r>
      <w:r w:rsidR="005D40F4">
        <w:rPr>
          <w:rFonts w:ascii="Times New Roman" w:hAnsi="Times New Roman"/>
          <w:sz w:val="24"/>
          <w:szCs w:val="24"/>
        </w:rPr>
        <w:t xml:space="preserve"> универсальных учебных действий </w:t>
      </w:r>
      <w:r w:rsidRPr="00B562BC">
        <w:rPr>
          <w:rFonts w:ascii="Times New Roman" w:hAnsi="Times New Roman"/>
          <w:sz w:val="24"/>
          <w:szCs w:val="24"/>
        </w:rPr>
        <w:t>(УУД).</w:t>
      </w:r>
    </w:p>
    <w:p w14:paraId="34A8199C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977"/>
        <w:gridCol w:w="2976"/>
        <w:gridCol w:w="2552"/>
      </w:tblGrid>
      <w:tr w:rsidR="005D40F4" w:rsidRPr="008A4C34" w14:paraId="3F4C42F5" w14:textId="77777777" w:rsidTr="00032A37">
        <w:tc>
          <w:tcPr>
            <w:tcW w:w="2269" w:type="dxa"/>
          </w:tcPr>
          <w:p w14:paraId="2FEB409A" w14:textId="77777777" w:rsidR="00BE4B18" w:rsidRPr="0067738C" w:rsidRDefault="00BE4B18" w:rsidP="00F64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73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</w:tcPr>
          <w:p w14:paraId="6F1A1FFF" w14:textId="77777777" w:rsidR="00BE4B18" w:rsidRPr="0067738C" w:rsidRDefault="00BE4B18" w:rsidP="00F64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73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976" w:type="dxa"/>
          </w:tcPr>
          <w:p w14:paraId="584A617C" w14:textId="77777777" w:rsidR="00BE4B18" w:rsidRPr="0067738C" w:rsidRDefault="00BE4B18" w:rsidP="00F64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73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552" w:type="dxa"/>
          </w:tcPr>
          <w:p w14:paraId="388AC8F5" w14:textId="77777777" w:rsidR="00BE4B18" w:rsidRPr="0067738C" w:rsidRDefault="00BE4B18" w:rsidP="00F64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73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5D40F4" w:rsidRPr="008A4C34" w14:paraId="1851305A" w14:textId="77777777" w:rsidTr="00032A37">
        <w:tc>
          <w:tcPr>
            <w:tcW w:w="2269" w:type="dxa"/>
          </w:tcPr>
          <w:p w14:paraId="6BB196AE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562BC">
              <w:rPr>
                <w:rFonts w:ascii="Times New Roman" w:hAnsi="Times New Roman"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14:paraId="16EE7DB6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 xml:space="preserve">2. Уважение к своему народу, к своей родине.  </w:t>
            </w:r>
          </w:p>
          <w:p w14:paraId="56596331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 xml:space="preserve">3. Освоение личностного смысла учения, </w:t>
            </w:r>
            <w:r w:rsidRPr="00B56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желания учиться. </w:t>
            </w:r>
          </w:p>
          <w:p w14:paraId="3E3F31DB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977" w:type="dxa"/>
          </w:tcPr>
          <w:p w14:paraId="19687D58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 Самостоятельно организовывать свое рабочее место.</w:t>
            </w:r>
          </w:p>
          <w:p w14:paraId="589D6A31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2. Следовать режиму организации учебной и </w:t>
            </w:r>
            <w:proofErr w:type="spellStart"/>
            <w:r w:rsidRPr="00B562BC">
              <w:rPr>
                <w:rFonts w:ascii="Times New Roman" w:hAnsi="Times New Roman" w:cs="Times New Roman"/>
                <w:b w:val="0"/>
                <w:bCs w:val="0"/>
              </w:rPr>
              <w:t>внеучебной</w:t>
            </w:r>
            <w:proofErr w:type="spellEnd"/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 деятельности.</w:t>
            </w:r>
          </w:p>
          <w:p w14:paraId="29FFAFBF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3. Определять цель учебной деятельности с помощью учителя и самостоятельно. </w:t>
            </w:r>
          </w:p>
          <w:p w14:paraId="5105F2F9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14:paraId="6C472A53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5.  Соотносить выполненное задание  с образцом, предложенным учителем.</w:t>
            </w:r>
          </w:p>
          <w:p w14:paraId="012F9343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>6. Корректировать выполнение задания в дальнейшем.</w:t>
            </w:r>
          </w:p>
          <w:p w14:paraId="19313467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14:paraId="0FB41CB4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BDD6BC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14:paraId="0CE3A202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14:paraId="13CAEF4C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3. Подробно пересказывать </w:t>
            </w:r>
            <w:proofErr w:type="gramStart"/>
            <w:r w:rsidRPr="00B562BC">
              <w:rPr>
                <w:rFonts w:ascii="Times New Roman" w:hAnsi="Times New Roman" w:cs="Times New Roman"/>
                <w:b w:val="0"/>
                <w:bCs w:val="0"/>
              </w:rPr>
              <w:t>прочитанное</w:t>
            </w:r>
            <w:proofErr w:type="gramEnd"/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 или </w:t>
            </w:r>
            <w:r w:rsidRPr="00B562B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прослушанное;  составлять простой план.</w:t>
            </w:r>
          </w:p>
          <w:p w14:paraId="6B4AFA28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 xml:space="preserve">4. Определять,  в каких источниках  можно  найти  необходимую информацию для  выполнения задания. </w:t>
            </w:r>
          </w:p>
          <w:p w14:paraId="366BB3ED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>5. Находить необходимую информацию,  как в учебнике, так и в  словарях.</w:t>
            </w:r>
          </w:p>
          <w:p w14:paraId="5CE24FCE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>6. Наблюдать и делать самостоятельные   простые выводы</w:t>
            </w:r>
          </w:p>
          <w:p w14:paraId="711C8154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A5824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14:paraId="55345B2E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14:paraId="549AE886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BC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</w:t>
            </w:r>
            <w:r w:rsidRPr="00B56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научно-популярных книг, понимать прочитанное. </w:t>
            </w:r>
          </w:p>
          <w:p w14:paraId="55D73D56" w14:textId="77777777" w:rsidR="00BE4B18" w:rsidRPr="00B562BC" w:rsidRDefault="00BE4B18" w:rsidP="00F64D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562BC">
              <w:rPr>
                <w:rFonts w:ascii="Times New Roman" w:hAnsi="Times New Roman" w:cs="Times New Roman"/>
                <w:b w:val="0"/>
                <w:bCs w:val="0"/>
              </w:rPr>
              <w:t>4. Выполняя различные роли в группе, сотрудничать в совместном решении проблемы (задачи).</w:t>
            </w:r>
          </w:p>
          <w:p w14:paraId="3D58F238" w14:textId="77777777" w:rsidR="00BE4B18" w:rsidRPr="00B562BC" w:rsidRDefault="00BE4B18" w:rsidP="00F6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8B6A5" w14:textId="77777777" w:rsidR="00BE4B18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14:paraId="3243E2DC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B562BC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B562BC">
        <w:rPr>
          <w:rFonts w:ascii="Times New Roman" w:hAnsi="Times New Roman"/>
          <w:sz w:val="24"/>
          <w:szCs w:val="24"/>
        </w:rPr>
        <w:t xml:space="preserve"> УУД служит технология продуктивного чтения.</w:t>
      </w:r>
    </w:p>
    <w:p w14:paraId="7162E2C4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14:paraId="79A27907" w14:textId="77777777" w:rsidR="00BE4B18" w:rsidRDefault="00BE4B18" w:rsidP="00BE4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</w:t>
      </w:r>
      <w:r>
        <w:rPr>
          <w:rFonts w:ascii="Times New Roman" w:hAnsi="Times New Roman"/>
          <w:sz w:val="24"/>
          <w:szCs w:val="24"/>
        </w:rPr>
        <w:t>х группах.</w:t>
      </w:r>
    </w:p>
    <w:p w14:paraId="6909FD3F" w14:textId="77777777" w:rsidR="00BE4B18" w:rsidRPr="007F1091" w:rsidRDefault="00BE4B18" w:rsidP="00BE4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4555E5" w14:textId="77777777" w:rsidR="007F1091" w:rsidRPr="007F1091" w:rsidRDefault="007F1091" w:rsidP="0067738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09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14:paraId="61FCFD45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14:paraId="418D1A0E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14:paraId="5D2D6AB1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ведческих понятий;</w:t>
      </w:r>
    </w:p>
    <w:p w14:paraId="3262FFD0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14:paraId="1AFC9D8A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14:paraId="68347BD7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407FD699" w14:textId="77777777" w:rsidR="007F1091" w:rsidRPr="007F1091" w:rsidRDefault="007F1091" w:rsidP="00E12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14:paraId="03589037" w14:textId="77777777" w:rsidR="007F1091" w:rsidRPr="007F1091" w:rsidRDefault="007F1091" w:rsidP="00E12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8) 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F1091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14:paraId="77A13F48" w14:textId="77777777" w:rsidR="00E12F29" w:rsidRPr="00E12F29" w:rsidRDefault="00E12F29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E12F29">
        <w:rPr>
          <w:rFonts w:ascii="Times New Roman" w:eastAsia="Times New Roman" w:hAnsi="Times New Roman"/>
          <w:sz w:val="24"/>
          <w:lang w:eastAsia="ru-RU"/>
        </w:rPr>
        <w:t xml:space="preserve">       </w:t>
      </w:r>
    </w:p>
    <w:p w14:paraId="00059AEE" w14:textId="77777777" w:rsidR="00E12F29" w:rsidRDefault="00E12F29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E12F29">
        <w:rPr>
          <w:rFonts w:ascii="Times New Roman" w:eastAsia="Times New Roman" w:hAnsi="Times New Roman"/>
          <w:sz w:val="24"/>
          <w:lang w:eastAsia="ru-RU"/>
        </w:rPr>
        <w:t xml:space="preserve">      Предметными  результатами изучения</w:t>
      </w:r>
      <w:r w:rsidR="00014F1E">
        <w:rPr>
          <w:rFonts w:ascii="Times New Roman" w:eastAsia="Times New Roman" w:hAnsi="Times New Roman"/>
          <w:sz w:val="24"/>
          <w:lang w:eastAsia="ru-RU"/>
        </w:rPr>
        <w:t xml:space="preserve"> курса «Литературное чтение» во 2</w:t>
      </w:r>
      <w:r w:rsidRPr="00E12F29">
        <w:rPr>
          <w:rFonts w:ascii="Times New Roman" w:eastAsia="Times New Roman" w:hAnsi="Times New Roman"/>
          <w:sz w:val="24"/>
          <w:lang w:eastAsia="ru-RU"/>
        </w:rPr>
        <w:t xml:space="preserve"> классе является </w:t>
      </w:r>
      <w:proofErr w:type="spellStart"/>
      <w:r w:rsidRPr="00E12F29">
        <w:rPr>
          <w:rFonts w:ascii="Times New Roman" w:eastAsia="Times New Roman" w:hAnsi="Times New Roman"/>
          <w:sz w:val="24"/>
          <w:lang w:eastAsia="ru-RU"/>
        </w:rPr>
        <w:t>сформированность</w:t>
      </w:r>
      <w:proofErr w:type="spellEnd"/>
      <w:r w:rsidRPr="00E12F29">
        <w:rPr>
          <w:rFonts w:ascii="Times New Roman" w:eastAsia="Times New Roman" w:hAnsi="Times New Roman"/>
          <w:sz w:val="24"/>
          <w:lang w:eastAsia="ru-RU"/>
        </w:rPr>
        <w:t xml:space="preserve"> следующих умений:</w:t>
      </w:r>
    </w:p>
    <w:p w14:paraId="721553FB" w14:textId="77777777" w:rsidR="00BE4B18" w:rsidRDefault="00BE4B18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3743B4E1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воспринимать на слух</w:t>
      </w:r>
      <w:r>
        <w:rPr>
          <w:rFonts w:ascii="Times New Roman" w:hAnsi="Times New Roman"/>
          <w:sz w:val="24"/>
          <w:szCs w:val="24"/>
        </w:rPr>
        <w:t xml:space="preserve"> тексты в исполнении учителя, уча</w:t>
      </w:r>
      <w:r w:rsidRPr="00B562BC">
        <w:rPr>
          <w:rFonts w:ascii="Times New Roman" w:hAnsi="Times New Roman"/>
          <w:sz w:val="24"/>
          <w:szCs w:val="24"/>
        </w:rPr>
        <w:t>щихся;</w:t>
      </w:r>
    </w:p>
    <w:p w14:paraId="3B7EE458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осознанно, правильно, выразительно читать целыми словами;</w:t>
      </w:r>
    </w:p>
    <w:p w14:paraId="0E0ADE30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понимать смысл заглавия произведения; выбирать наиболее подходящее заглавие из данных; самостоятельно озаглавливать текст;</w:t>
      </w:r>
    </w:p>
    <w:p w14:paraId="51FA7F39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делить текст на части, озаглавливать части;</w:t>
      </w:r>
    </w:p>
    <w:p w14:paraId="11EF98DC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выбирать наиболее точную формулировку главной мысли из ряда данных;</w:t>
      </w:r>
    </w:p>
    <w:p w14:paraId="2FC7D9A9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подробно и выборочно пересказывать текст;</w:t>
      </w:r>
    </w:p>
    <w:p w14:paraId="20F5E28B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составлять устный рассказ о герое прочитанного произведения по плану;</w:t>
      </w:r>
    </w:p>
    <w:p w14:paraId="1400A02D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размышлять о характере и поступках героя;</w:t>
      </w:r>
    </w:p>
    <w:p w14:paraId="770DA23B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2BC">
        <w:rPr>
          <w:rFonts w:ascii="Times New Roman" w:hAnsi="Times New Roman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14:paraId="6115A100" w14:textId="77777777" w:rsidR="00BE4B18" w:rsidRPr="00B562BC" w:rsidRDefault="00BE4B18" w:rsidP="00BE4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14:paraId="15CE68AD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относить сказочных героев к одной из групп (положительные, отрицательные, герои-помощники, нейтральные персонажи);</w:t>
      </w:r>
    </w:p>
    <w:p w14:paraId="2A926900" w14:textId="77777777" w:rsidR="00BE4B18" w:rsidRPr="00B562BC" w:rsidRDefault="00BE4B18" w:rsidP="00BE4B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562BC">
        <w:rPr>
          <w:rFonts w:ascii="Times New Roman" w:hAnsi="Times New Roman"/>
          <w:sz w:val="24"/>
          <w:szCs w:val="24"/>
        </w:rPr>
        <w:sym w:font="Wingdings" w:char="F077"/>
      </w:r>
      <w:r w:rsidRPr="00B562BC">
        <w:rPr>
          <w:rFonts w:ascii="Times New Roman" w:hAnsi="Times New Roman"/>
          <w:sz w:val="24"/>
          <w:szCs w:val="24"/>
        </w:rPr>
        <w:t xml:space="preserve"> соотносить автора, название и героев прочитанных произведений.</w:t>
      </w:r>
    </w:p>
    <w:p w14:paraId="4DD2E8A9" w14:textId="77777777" w:rsidR="00E12F29" w:rsidRPr="00E12F29" w:rsidRDefault="00E12F29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2F34760F" w14:textId="77777777" w:rsidR="00F13080" w:rsidRDefault="00F13080" w:rsidP="00F13080">
      <w:pPr>
        <w:shd w:val="clear" w:color="auto" w:fill="FFFFFF"/>
        <w:spacing w:after="0" w:line="240" w:lineRule="auto"/>
        <w:ind w:left="397" w:hanging="5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480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</w:p>
    <w:p w14:paraId="0AA1EF0D" w14:textId="77777777" w:rsidR="00E12F29" w:rsidRPr="00E12F29" w:rsidRDefault="00E12F29" w:rsidP="00677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18"/>
          <w:lang w:eastAsia="ru-RU"/>
        </w:rPr>
      </w:pPr>
      <w:r w:rsidRPr="00E12F29">
        <w:rPr>
          <w:rFonts w:ascii="Times New Roman" w:eastAsia="Times New Roman" w:hAnsi="Times New Roman"/>
          <w:b/>
          <w:sz w:val="24"/>
          <w:lang w:eastAsia="ru-RU"/>
        </w:rPr>
        <w:t>Требовани</w:t>
      </w:r>
      <w:r w:rsidR="00BE4B18">
        <w:rPr>
          <w:rFonts w:ascii="Times New Roman" w:eastAsia="Times New Roman" w:hAnsi="Times New Roman"/>
          <w:b/>
          <w:sz w:val="24"/>
          <w:lang w:eastAsia="ru-RU"/>
        </w:rPr>
        <w:t>я к уровню подготовки учащихся 2</w:t>
      </w:r>
      <w:r w:rsidRPr="00E12F29">
        <w:rPr>
          <w:rFonts w:ascii="Times New Roman" w:eastAsia="Times New Roman" w:hAnsi="Times New Roman"/>
          <w:b/>
          <w:sz w:val="24"/>
          <w:lang w:eastAsia="ru-RU"/>
        </w:rPr>
        <w:t xml:space="preserve"> класса</w:t>
      </w:r>
    </w:p>
    <w:p w14:paraId="015C71C9" w14:textId="77777777" w:rsidR="00E12F29" w:rsidRPr="00E12F29" w:rsidRDefault="0067738C" w:rsidP="00677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       К концу изучения во втор</w:t>
      </w:r>
      <w:r w:rsidR="00E12F29" w:rsidRPr="00E12F29">
        <w:rPr>
          <w:rFonts w:ascii="Times New Roman" w:eastAsia="Times New Roman" w:hAnsi="Times New Roman"/>
          <w:sz w:val="24"/>
          <w:lang w:eastAsia="ru-RU"/>
        </w:rPr>
        <w:t>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14:paraId="5285D800" w14:textId="77777777" w:rsidR="00E12F29" w:rsidRPr="00E12F29" w:rsidRDefault="0067738C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    Второ</w:t>
      </w:r>
      <w:r w:rsidR="00E12F29" w:rsidRPr="00E12F29">
        <w:rPr>
          <w:rFonts w:ascii="Times New Roman" w:eastAsia="Times New Roman" w:hAnsi="Times New Roman"/>
          <w:sz w:val="24"/>
          <w:lang w:eastAsia="ru-RU"/>
        </w:rPr>
        <w:t xml:space="preserve">классники </w:t>
      </w:r>
      <w:r w:rsidR="00E12F29" w:rsidRPr="00E12F29">
        <w:rPr>
          <w:rFonts w:ascii="Times New Roman" w:eastAsia="Times New Roman" w:hAnsi="Times New Roman"/>
          <w:sz w:val="24"/>
          <w:u w:val="single"/>
          <w:lang w:eastAsia="ru-RU"/>
        </w:rPr>
        <w:t>научатся</w:t>
      </w:r>
      <w:r w:rsidR="00E12F29" w:rsidRPr="00E12F29">
        <w:rPr>
          <w:rFonts w:ascii="Times New Roman" w:eastAsia="Times New Roman" w:hAnsi="Times New Roman"/>
          <w:sz w:val="24"/>
          <w:lang w:eastAsia="ru-RU"/>
        </w:rPr>
        <w:t>:</w:t>
      </w:r>
    </w:p>
    <w:p w14:paraId="73BC69BD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14:paraId="1E3178FD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="00BE4B18">
        <w:rPr>
          <w:rFonts w:ascii="Times New Roman" w:eastAsia="Times New Roman" w:hAnsi="Times New Roman"/>
          <w:sz w:val="24"/>
          <w:lang w:eastAsia="ru-RU"/>
        </w:rPr>
        <w:t>читать целыми словами;</w:t>
      </w:r>
    </w:p>
    <w:p w14:paraId="6AFB492A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применять различные способы чтения (ознакомительное, творческое, изучающее, поисковое);</w:t>
      </w:r>
    </w:p>
    <w:p w14:paraId="4532C67F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 xml:space="preserve"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E12F29">
        <w:rPr>
          <w:rFonts w:ascii="Times New Roman" w:eastAsia="Times New Roman" w:hAnsi="Times New Roman"/>
          <w:sz w:val="24"/>
          <w:lang w:eastAsia="ru-RU"/>
        </w:rPr>
        <w:t>на</w:t>
      </w:r>
      <w:proofErr w:type="gramEnd"/>
      <w:r w:rsidRPr="00E12F29">
        <w:rPr>
          <w:rFonts w:ascii="Times New Roman" w:eastAsia="Times New Roman" w:hAnsi="Times New Roman"/>
          <w:sz w:val="24"/>
          <w:lang w:eastAsia="ru-RU"/>
        </w:rPr>
        <w:t xml:space="preserve"> прочитанное;</w:t>
      </w:r>
    </w:p>
    <w:p w14:paraId="47F5C1E4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14:paraId="3A1C13CE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работать с литературным текстом с точки зрения его эстетической и познавательной сущности;</w:t>
      </w:r>
    </w:p>
    <w:p w14:paraId="6230A6B7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определять авторскую позицию и выражать свое отношение к герою и его поступкам;</w:t>
      </w:r>
    </w:p>
    <w:p w14:paraId="7F78B55C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14:paraId="54D2866D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- о</w:t>
      </w:r>
      <w:r w:rsidRPr="00E12F29">
        <w:rPr>
          <w:rFonts w:ascii="Times New Roman" w:eastAsia="Times New Roman" w:hAnsi="Times New Roman"/>
          <w:sz w:val="24"/>
          <w:lang w:eastAsia="ru-RU"/>
        </w:rPr>
        <w:t xml:space="preserve">тличать поэтический текст от </w:t>
      </w:r>
      <w:proofErr w:type="gramStart"/>
      <w:r w:rsidRPr="00E12F29">
        <w:rPr>
          <w:rFonts w:ascii="Times New Roman" w:eastAsia="Times New Roman" w:hAnsi="Times New Roman"/>
          <w:sz w:val="24"/>
          <w:lang w:eastAsia="ru-RU"/>
        </w:rPr>
        <w:t>прозаического</w:t>
      </w:r>
      <w:proofErr w:type="gramEnd"/>
      <w:r w:rsidRPr="00E12F29">
        <w:rPr>
          <w:rFonts w:ascii="Times New Roman" w:eastAsia="Times New Roman" w:hAnsi="Times New Roman"/>
          <w:sz w:val="24"/>
          <w:lang w:eastAsia="ru-RU"/>
        </w:rPr>
        <w:t>;</w:t>
      </w:r>
    </w:p>
    <w:p w14:paraId="2B7BF51E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14:paraId="4D773A7E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14:paraId="720BCF42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делить текст на части, озаглавливать их; составлять план;</w:t>
      </w:r>
    </w:p>
    <w:p w14:paraId="4A1B0EDD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14:paraId="0B15FFBE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высказывать собственное мнение и обосновывать его фактами из текста;</w:t>
      </w:r>
    </w:p>
    <w:p w14:paraId="6600CC20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14:paraId="47A3D8FE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осуществлять поиск необходимой информации в художественном, учебном, научно популярном текстах;</w:t>
      </w:r>
    </w:p>
    <w:p w14:paraId="73C85B4B" w14:textId="77777777" w:rsidR="00E12F29" w:rsidRPr="00E12F29" w:rsidRDefault="00E12F29" w:rsidP="0067738C">
      <w:p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ориентироваться в отдельной книге и в группе книг, представленных в детской библиотеке.</w:t>
      </w:r>
    </w:p>
    <w:p w14:paraId="68632FF9" w14:textId="77777777" w:rsidR="00E12F29" w:rsidRPr="00E12F29" w:rsidRDefault="00E12F29" w:rsidP="00E12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E12F29">
        <w:rPr>
          <w:rFonts w:ascii="Times New Roman" w:eastAsia="Times New Roman" w:hAnsi="Times New Roman"/>
          <w:sz w:val="24"/>
          <w:lang w:eastAsia="ru-RU"/>
        </w:rPr>
        <w:t xml:space="preserve">  </w:t>
      </w:r>
      <w:r w:rsidR="00BE4B18">
        <w:rPr>
          <w:rFonts w:ascii="Times New Roman" w:eastAsia="Times New Roman" w:hAnsi="Times New Roman"/>
          <w:sz w:val="24"/>
          <w:lang w:eastAsia="ru-RU"/>
        </w:rPr>
        <w:t xml:space="preserve">       </w:t>
      </w:r>
      <w:r w:rsidRPr="00E12F29">
        <w:rPr>
          <w:rFonts w:ascii="Times New Roman" w:eastAsia="Times New Roman" w:hAnsi="Times New Roman"/>
          <w:sz w:val="24"/>
          <w:lang w:eastAsia="ru-RU"/>
        </w:rPr>
        <w:t> </w:t>
      </w:r>
      <w:r w:rsidR="00BE4B18">
        <w:rPr>
          <w:rFonts w:ascii="Times New Roman" w:eastAsia="Times New Roman" w:hAnsi="Times New Roman"/>
          <w:sz w:val="24"/>
          <w:u w:val="single"/>
          <w:lang w:eastAsia="ru-RU"/>
        </w:rPr>
        <w:t>П</w:t>
      </w:r>
      <w:r w:rsidRPr="00E12F29">
        <w:rPr>
          <w:rFonts w:ascii="Times New Roman" w:eastAsia="Times New Roman" w:hAnsi="Times New Roman"/>
          <w:sz w:val="24"/>
          <w:u w:val="single"/>
          <w:lang w:eastAsia="ru-RU"/>
        </w:rPr>
        <w:t>олучат возможность научиться:</w:t>
      </w:r>
    </w:p>
    <w:p w14:paraId="40345AAB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осознавать основные духовно-нравственные ценности человечества;</w:t>
      </w:r>
    </w:p>
    <w:p w14:paraId="33872B96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воспринимать окружающий мир в его единстве и многообразии;</w:t>
      </w:r>
    </w:p>
    <w:p w14:paraId="639FEEAF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 xml:space="preserve">применять в учебной и в реальной жизни доступные для освоения в данном возрасте </w:t>
      </w:r>
      <w:proofErr w:type="gramStart"/>
      <w:r w:rsidRPr="00E12F29">
        <w:rPr>
          <w:rFonts w:ascii="Times New Roman" w:eastAsia="Times New Roman" w:hAnsi="Times New Roman"/>
          <w:sz w:val="24"/>
          <w:lang w:eastAsia="ru-RU"/>
        </w:rPr>
        <w:t>л</w:t>
      </w:r>
      <w:r>
        <w:rPr>
          <w:rFonts w:ascii="Times New Roman" w:eastAsia="Times New Roman" w:hAnsi="Times New Roman"/>
          <w:sz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E12F29">
        <w:rPr>
          <w:rFonts w:ascii="Times New Roman" w:eastAsia="Times New Roman" w:hAnsi="Times New Roman"/>
          <w:sz w:val="24"/>
          <w:lang w:eastAsia="ru-RU"/>
        </w:rPr>
        <w:t>испытывать чувство гордости за свою Родину, народ и историю;</w:t>
      </w:r>
    </w:p>
    <w:p w14:paraId="09949D93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уважать культуру народов многонациональной России и других стран;</w:t>
      </w:r>
    </w:p>
    <w:p w14:paraId="256DB665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 xml:space="preserve">развивать способность к </w:t>
      </w:r>
      <w:proofErr w:type="spellStart"/>
      <w:r w:rsidRPr="00E12F29">
        <w:rPr>
          <w:rFonts w:ascii="Times New Roman" w:eastAsia="Times New Roman" w:hAnsi="Times New Roman"/>
          <w:sz w:val="24"/>
          <w:lang w:eastAsia="ru-RU"/>
        </w:rPr>
        <w:t>эмпатии</w:t>
      </w:r>
      <w:proofErr w:type="spellEnd"/>
      <w:r w:rsidRPr="00E12F29">
        <w:rPr>
          <w:rFonts w:ascii="Times New Roman" w:eastAsia="Times New Roman" w:hAnsi="Times New Roman"/>
          <w:sz w:val="24"/>
          <w:lang w:eastAsia="ru-RU"/>
        </w:rPr>
        <w:t>, эмоционально-нравственной отзывчивости (на основе сопереживания литературным героям);</w:t>
      </w:r>
    </w:p>
    <w:p w14:paraId="7CFAF7AF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определять сходство и различие произведений разных жанров;</w:t>
      </w:r>
    </w:p>
    <w:p w14:paraId="42FD0137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14:paraId="7F247291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высказывать и пояснять свою точку зрения;</w:t>
      </w:r>
    </w:p>
    <w:p w14:paraId="344C31D7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применять правила сотрудничества;</w:t>
      </w:r>
    </w:p>
    <w:p w14:paraId="6A20E709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выделять в тексте опорные (ключевые) слова;</w:t>
      </w:r>
    </w:p>
    <w:p w14:paraId="0B4C2D9F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делать устную презентацию книги (произведения);</w:t>
      </w:r>
    </w:p>
    <w:p w14:paraId="047EEF14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пользоваться тематическим (систематическим) каталогом;</w:t>
      </w:r>
    </w:p>
    <w:p w14:paraId="14A67C3A" w14:textId="77777777" w:rsidR="00E12F29" w:rsidRPr="00E12F29" w:rsidRDefault="00E12F29" w:rsidP="00E12F2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работать с детской периодикой;</w:t>
      </w:r>
    </w:p>
    <w:p w14:paraId="51F88C1E" w14:textId="77777777" w:rsidR="00E12F29" w:rsidRDefault="00E12F29" w:rsidP="005A4B1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- </w:t>
      </w:r>
      <w:r w:rsidRPr="00E12F29">
        <w:rPr>
          <w:rFonts w:ascii="Times New Roman" w:eastAsia="Times New Roman" w:hAnsi="Times New Roman"/>
          <w:sz w:val="24"/>
          <w:lang w:eastAsia="ru-RU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14:paraId="47244CF0" w14:textId="77777777" w:rsidR="005A4B10" w:rsidRDefault="005A4B10" w:rsidP="007F1091">
      <w:pPr>
        <w:jc w:val="both"/>
        <w:rPr>
          <w:rFonts w:ascii="Times New Roman" w:hAnsi="Times New Roman"/>
          <w:b/>
          <w:sz w:val="24"/>
          <w:szCs w:val="24"/>
        </w:rPr>
      </w:pPr>
    </w:p>
    <w:p w14:paraId="41C3743A" w14:textId="77777777" w:rsidR="00275A13" w:rsidRPr="00F55057" w:rsidRDefault="00275A13" w:rsidP="00275A13">
      <w:pPr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0743B4">
        <w:rPr>
          <w:i/>
          <w:color w:val="000000"/>
          <w:sz w:val="28"/>
          <w:szCs w:val="28"/>
          <w:u w:val="single"/>
        </w:rPr>
        <w:t xml:space="preserve">Календарно-тематическое планирование </w:t>
      </w:r>
      <w:r>
        <w:rPr>
          <w:i/>
          <w:color w:val="000000"/>
          <w:sz w:val="28"/>
          <w:szCs w:val="28"/>
          <w:u w:val="single"/>
        </w:rPr>
        <w:t>по литературному чтению</w:t>
      </w:r>
    </w:p>
    <w:p w14:paraId="024EA3D3" w14:textId="77777777" w:rsidR="00275A13" w:rsidRPr="005F25B9" w:rsidRDefault="00275A13" w:rsidP="00275A13">
      <w:pPr>
        <w:jc w:val="center"/>
        <w:rPr>
          <w:rFonts w:ascii="Cambria" w:hAnsi="Cambria"/>
          <w:i/>
          <w:sz w:val="28"/>
          <w:szCs w:val="28"/>
          <w:u w:val="single"/>
        </w:rPr>
      </w:pPr>
    </w:p>
    <w:tbl>
      <w:tblPr>
        <w:tblW w:w="15559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85"/>
        <w:gridCol w:w="1134"/>
        <w:gridCol w:w="5746"/>
        <w:gridCol w:w="1134"/>
        <w:gridCol w:w="992"/>
      </w:tblGrid>
      <w:tr w:rsidR="00275A13" w:rsidRPr="000743B4" w14:paraId="0B7C3775" w14:textId="77777777" w:rsidTr="00BC193C">
        <w:tc>
          <w:tcPr>
            <w:tcW w:w="675" w:type="dxa"/>
            <w:vMerge w:val="restart"/>
          </w:tcPr>
          <w:p w14:paraId="1DEF8576" w14:textId="77777777" w:rsidR="00275A13" w:rsidRPr="000743B4" w:rsidRDefault="00275A13" w:rsidP="00BC193C">
            <w:pPr>
              <w:jc w:val="center"/>
            </w:pPr>
            <w:r w:rsidRPr="000743B4">
              <w:t xml:space="preserve">№ </w:t>
            </w:r>
            <w:proofErr w:type="gramStart"/>
            <w:r w:rsidRPr="000743B4">
              <w:t>п</w:t>
            </w:r>
            <w:proofErr w:type="gramEnd"/>
            <w:r w:rsidRPr="000743B4">
              <w:t>/п</w:t>
            </w:r>
          </w:p>
          <w:p w14:paraId="08DFAF01" w14:textId="77777777" w:rsidR="00275A13" w:rsidRPr="000743B4" w:rsidRDefault="00275A13" w:rsidP="00BC193C">
            <w:pPr>
              <w:jc w:val="center"/>
            </w:pPr>
          </w:p>
        </w:tc>
        <w:tc>
          <w:tcPr>
            <w:tcW w:w="993" w:type="dxa"/>
            <w:vMerge w:val="restart"/>
          </w:tcPr>
          <w:p w14:paraId="08496726" w14:textId="77777777" w:rsidR="00275A13" w:rsidRPr="000743B4" w:rsidRDefault="00275A13" w:rsidP="00BC193C">
            <w:pPr>
              <w:jc w:val="center"/>
            </w:pPr>
            <w:r w:rsidRPr="000743B4">
              <w:t>Раздел</w:t>
            </w:r>
          </w:p>
        </w:tc>
        <w:tc>
          <w:tcPr>
            <w:tcW w:w="4885" w:type="dxa"/>
            <w:vMerge w:val="restart"/>
          </w:tcPr>
          <w:p w14:paraId="0306CF9C" w14:textId="77777777" w:rsidR="00275A13" w:rsidRPr="000743B4" w:rsidRDefault="00275A13" w:rsidP="00BC193C">
            <w:pPr>
              <w:jc w:val="center"/>
            </w:pPr>
            <w:r w:rsidRPr="000743B4">
              <w:t>Тема урока</w:t>
            </w:r>
          </w:p>
        </w:tc>
        <w:tc>
          <w:tcPr>
            <w:tcW w:w="1134" w:type="dxa"/>
            <w:vMerge w:val="restart"/>
          </w:tcPr>
          <w:p w14:paraId="37574CFE" w14:textId="77777777" w:rsidR="00275A13" w:rsidRPr="000743B4" w:rsidRDefault="00275A13" w:rsidP="00BC193C">
            <w:pPr>
              <w:jc w:val="center"/>
            </w:pPr>
            <w:r w:rsidRPr="000743B4">
              <w:t>Кол-во часов</w:t>
            </w:r>
          </w:p>
        </w:tc>
        <w:tc>
          <w:tcPr>
            <w:tcW w:w="5746" w:type="dxa"/>
            <w:vMerge w:val="restart"/>
          </w:tcPr>
          <w:p w14:paraId="2B318465" w14:textId="77777777" w:rsidR="00275A13" w:rsidRPr="000743B4" w:rsidRDefault="00275A13" w:rsidP="00BC193C">
            <w:pPr>
              <w:jc w:val="center"/>
            </w:pPr>
            <w:r w:rsidRPr="000743B4">
              <w:t>Характеристика учебной деятельности</w:t>
            </w:r>
          </w:p>
        </w:tc>
        <w:tc>
          <w:tcPr>
            <w:tcW w:w="2126" w:type="dxa"/>
            <w:gridSpan w:val="2"/>
          </w:tcPr>
          <w:p w14:paraId="25B0D230" w14:textId="77777777" w:rsidR="00275A13" w:rsidRPr="000743B4" w:rsidRDefault="00275A13" w:rsidP="00BC193C">
            <w:pPr>
              <w:jc w:val="center"/>
            </w:pPr>
            <w:r w:rsidRPr="000743B4">
              <w:t xml:space="preserve">Дата </w:t>
            </w:r>
          </w:p>
        </w:tc>
      </w:tr>
      <w:tr w:rsidR="00275A13" w:rsidRPr="000743B4" w14:paraId="6D720A8A" w14:textId="77777777" w:rsidTr="00BC193C">
        <w:trPr>
          <w:trHeight w:val="234"/>
        </w:trPr>
        <w:tc>
          <w:tcPr>
            <w:tcW w:w="675" w:type="dxa"/>
            <w:vMerge/>
          </w:tcPr>
          <w:p w14:paraId="376849F0" w14:textId="77777777" w:rsidR="00275A13" w:rsidRPr="000743B4" w:rsidRDefault="00275A13" w:rsidP="00BC193C">
            <w:pPr>
              <w:jc w:val="center"/>
            </w:pPr>
          </w:p>
        </w:tc>
        <w:tc>
          <w:tcPr>
            <w:tcW w:w="993" w:type="dxa"/>
            <w:vMerge/>
          </w:tcPr>
          <w:p w14:paraId="36E94C23" w14:textId="77777777" w:rsidR="00275A13" w:rsidRPr="000743B4" w:rsidRDefault="00275A13" w:rsidP="00BC193C">
            <w:pPr>
              <w:jc w:val="center"/>
            </w:pPr>
          </w:p>
        </w:tc>
        <w:tc>
          <w:tcPr>
            <w:tcW w:w="4885" w:type="dxa"/>
            <w:vMerge/>
          </w:tcPr>
          <w:p w14:paraId="2F1AAD4A" w14:textId="77777777" w:rsidR="00275A13" w:rsidRPr="000743B4" w:rsidRDefault="00275A13" w:rsidP="00BC193C">
            <w:pPr>
              <w:jc w:val="center"/>
            </w:pPr>
          </w:p>
        </w:tc>
        <w:tc>
          <w:tcPr>
            <w:tcW w:w="1134" w:type="dxa"/>
            <w:vMerge/>
          </w:tcPr>
          <w:p w14:paraId="2D76A9CE" w14:textId="77777777" w:rsidR="00275A13" w:rsidRPr="000743B4" w:rsidRDefault="00275A13" w:rsidP="00BC193C">
            <w:pPr>
              <w:jc w:val="center"/>
            </w:pPr>
          </w:p>
        </w:tc>
        <w:tc>
          <w:tcPr>
            <w:tcW w:w="5746" w:type="dxa"/>
            <w:vMerge/>
          </w:tcPr>
          <w:p w14:paraId="3C5D06F9" w14:textId="77777777" w:rsidR="00275A13" w:rsidRPr="000743B4" w:rsidRDefault="00275A13" w:rsidP="00BC193C">
            <w:pPr>
              <w:jc w:val="center"/>
            </w:pPr>
          </w:p>
        </w:tc>
        <w:tc>
          <w:tcPr>
            <w:tcW w:w="1134" w:type="dxa"/>
          </w:tcPr>
          <w:p w14:paraId="57E14EB4" w14:textId="77777777" w:rsidR="00275A13" w:rsidRPr="000743B4" w:rsidRDefault="00275A13" w:rsidP="00BC193C">
            <w:pPr>
              <w:jc w:val="center"/>
            </w:pPr>
            <w:r w:rsidRPr="000743B4">
              <w:t>по плану</w:t>
            </w:r>
          </w:p>
        </w:tc>
        <w:tc>
          <w:tcPr>
            <w:tcW w:w="992" w:type="dxa"/>
          </w:tcPr>
          <w:p w14:paraId="79953DD5" w14:textId="77777777" w:rsidR="00275A13" w:rsidRPr="000743B4" w:rsidRDefault="00275A13" w:rsidP="00BC193C">
            <w:pPr>
              <w:jc w:val="center"/>
            </w:pPr>
            <w:r w:rsidRPr="000743B4">
              <w:t>по факту</w:t>
            </w:r>
          </w:p>
        </w:tc>
      </w:tr>
      <w:tr w:rsidR="00275A13" w:rsidRPr="00D01847" w14:paraId="3D61FA3A" w14:textId="77777777" w:rsidTr="00BC193C">
        <w:trPr>
          <w:trHeight w:val="234"/>
        </w:trPr>
        <w:tc>
          <w:tcPr>
            <w:tcW w:w="675" w:type="dxa"/>
          </w:tcPr>
          <w:p w14:paraId="4B0B3B34" w14:textId="77777777" w:rsidR="00275A13" w:rsidRPr="00260FD7" w:rsidRDefault="00275A13" w:rsidP="00BC193C">
            <w:pPr>
              <w:jc w:val="center"/>
            </w:pPr>
            <w:r w:rsidRPr="00260FD7">
              <w:lastRenderedPageBreak/>
              <w:t>1.</w:t>
            </w:r>
          </w:p>
        </w:tc>
        <w:tc>
          <w:tcPr>
            <w:tcW w:w="993" w:type="dxa"/>
            <w:vMerge w:val="restart"/>
            <w:textDirection w:val="btLr"/>
          </w:tcPr>
          <w:p w14:paraId="08EB2976" w14:textId="77777777" w:rsidR="00275A13" w:rsidRPr="00163255" w:rsidRDefault="00275A13" w:rsidP="00BC193C">
            <w:pPr>
              <w:ind w:left="113" w:right="113"/>
            </w:pPr>
            <w:r w:rsidRPr="00163255">
              <w:rPr>
                <w:sz w:val="28"/>
                <w:szCs w:val="28"/>
              </w:rPr>
              <w:t>Самое великое чудо на свете (2 ч)</w:t>
            </w:r>
          </w:p>
        </w:tc>
        <w:tc>
          <w:tcPr>
            <w:tcW w:w="4885" w:type="dxa"/>
          </w:tcPr>
          <w:p w14:paraId="40A2591A" w14:textId="77777777" w:rsidR="00275A13" w:rsidRDefault="00275A13" w:rsidP="00BC193C">
            <w:pPr>
              <w:rPr>
                <w:szCs w:val="28"/>
              </w:rPr>
            </w:pPr>
            <w:r w:rsidRPr="00163255">
              <w:rPr>
                <w:szCs w:val="28"/>
              </w:rPr>
              <w:t>Знакомство с учебником по литературному чтению для 2 класса.</w:t>
            </w:r>
          </w:p>
          <w:p w14:paraId="2F410DFE" w14:textId="77777777" w:rsidR="00275A13" w:rsidRPr="00163255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6DC2910D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</w:tcPr>
          <w:p w14:paraId="5C43A060" w14:textId="77777777" w:rsidR="00275A13" w:rsidRPr="008A4C34" w:rsidRDefault="00275A13" w:rsidP="00BC193C">
            <w:r w:rsidRPr="008A4C34">
              <w:t>Ориентироваться в учебнике по  литературному чтению.</w:t>
            </w:r>
          </w:p>
          <w:p w14:paraId="296C5812" w14:textId="77777777" w:rsidR="00275A13" w:rsidRPr="008A4C34" w:rsidRDefault="00275A13" w:rsidP="00BC193C">
            <w:r w:rsidRPr="008A4C34">
              <w:t xml:space="preserve">Рассматривать иллюстрации, </w:t>
            </w:r>
          </w:p>
          <w:p w14:paraId="3C7B722C" w14:textId="77777777" w:rsidR="00275A13" w:rsidRPr="008A4C34" w:rsidRDefault="00275A13" w:rsidP="00BC193C">
            <w:r w:rsidRPr="008A4C34">
              <w:t xml:space="preserve">соотносить их с содержанием              текста в учебнике. </w:t>
            </w:r>
          </w:p>
          <w:p w14:paraId="66D7CE56" w14:textId="77777777" w:rsidR="00275A13" w:rsidRPr="00D44B24" w:rsidRDefault="00275A13" w:rsidP="00BC193C">
            <w:r w:rsidRPr="008A4C34">
              <w:t>Знать и применять систему условных  обозначений при выполнении заданий.</w:t>
            </w:r>
          </w:p>
        </w:tc>
        <w:tc>
          <w:tcPr>
            <w:tcW w:w="1134" w:type="dxa"/>
          </w:tcPr>
          <w:p w14:paraId="001396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A85783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6258901" w14:textId="77777777" w:rsidTr="00BC193C">
        <w:trPr>
          <w:trHeight w:val="234"/>
        </w:trPr>
        <w:tc>
          <w:tcPr>
            <w:tcW w:w="675" w:type="dxa"/>
          </w:tcPr>
          <w:p w14:paraId="72C94A31" w14:textId="77777777" w:rsidR="00275A13" w:rsidRPr="00260FD7" w:rsidRDefault="00275A13" w:rsidP="00BC193C">
            <w:pPr>
              <w:jc w:val="center"/>
            </w:pPr>
            <w:r>
              <w:t>2.</w:t>
            </w:r>
          </w:p>
        </w:tc>
        <w:tc>
          <w:tcPr>
            <w:tcW w:w="993" w:type="dxa"/>
            <w:vMerge/>
            <w:textDirection w:val="btLr"/>
          </w:tcPr>
          <w:p w14:paraId="2F304099" w14:textId="77777777" w:rsidR="00275A13" w:rsidRPr="00163255" w:rsidRDefault="00275A13" w:rsidP="00BC193C">
            <w:pPr>
              <w:ind w:left="113" w:right="113"/>
            </w:pPr>
          </w:p>
        </w:tc>
        <w:tc>
          <w:tcPr>
            <w:tcW w:w="4885" w:type="dxa"/>
          </w:tcPr>
          <w:p w14:paraId="692AFEBA" w14:textId="77777777" w:rsidR="00275A13" w:rsidRDefault="00275A13" w:rsidP="00BC193C">
            <w:pPr>
              <w:rPr>
                <w:color w:val="000000"/>
                <w:szCs w:val="28"/>
              </w:rPr>
            </w:pPr>
            <w:r w:rsidRPr="00163255">
              <w:rPr>
                <w:szCs w:val="28"/>
              </w:rPr>
              <w:t>Мы идём в библиотеку.</w:t>
            </w:r>
            <w:r w:rsidRPr="00163255">
              <w:rPr>
                <w:color w:val="000000"/>
                <w:szCs w:val="28"/>
              </w:rPr>
              <w:t xml:space="preserve"> </w:t>
            </w:r>
          </w:p>
          <w:p w14:paraId="317B1AE9" w14:textId="77777777" w:rsidR="00275A13" w:rsidRDefault="00275A13" w:rsidP="00BC193C">
            <w:pPr>
              <w:rPr>
                <w:color w:val="000000"/>
                <w:szCs w:val="28"/>
              </w:rPr>
            </w:pPr>
          </w:p>
          <w:p w14:paraId="5AC4215A" w14:textId="77777777" w:rsidR="00275A13" w:rsidRDefault="00275A13" w:rsidP="00BC193C">
            <w:pPr>
              <w:rPr>
                <w:color w:val="000000"/>
                <w:szCs w:val="28"/>
              </w:rPr>
            </w:pPr>
          </w:p>
          <w:p w14:paraId="31406931" w14:textId="77777777" w:rsidR="00275A13" w:rsidRDefault="00275A13" w:rsidP="00BC193C">
            <w:pPr>
              <w:rPr>
                <w:color w:val="000000"/>
                <w:szCs w:val="28"/>
              </w:rPr>
            </w:pPr>
          </w:p>
          <w:p w14:paraId="0F103B12" w14:textId="77777777" w:rsidR="00275A13" w:rsidRPr="00163255" w:rsidRDefault="00275A13" w:rsidP="00BC193C">
            <w:pPr>
              <w:rPr>
                <w:color w:val="000000"/>
                <w:szCs w:val="28"/>
              </w:rPr>
            </w:pPr>
          </w:p>
          <w:p w14:paraId="7CB6D2D7" w14:textId="77777777" w:rsidR="00275A13" w:rsidRPr="00163255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0CC36FE1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</w:tcPr>
          <w:p w14:paraId="40A7C243" w14:textId="77777777" w:rsidR="00275A13" w:rsidRPr="008A4C34" w:rsidRDefault="00275A13" w:rsidP="00BC193C">
            <w:r w:rsidRPr="008A4C34">
              <w:t xml:space="preserve">Прогнозировать содержание раздела. Планировать работу с произведением на уроке. </w:t>
            </w:r>
          </w:p>
          <w:p w14:paraId="7ED44EAA" w14:textId="77777777" w:rsidR="00275A13" w:rsidRPr="008A4C34" w:rsidRDefault="00275A13" w:rsidP="00BC193C">
            <w:r w:rsidRPr="008A4C34">
              <w:t>Ориентироваться в пространстве школьной библиотеки.</w:t>
            </w:r>
          </w:p>
          <w:p w14:paraId="31DAD728" w14:textId="77777777" w:rsidR="00275A13" w:rsidRPr="008A4C34" w:rsidRDefault="00275A13" w:rsidP="00BC193C">
            <w:r w:rsidRPr="008A4C34">
              <w:t>Находить нужную и интересную книгу по тематическому каталогу в библиотеке.</w:t>
            </w:r>
          </w:p>
          <w:p w14:paraId="337CD5B3" w14:textId="77777777" w:rsidR="00275A13" w:rsidRPr="008A4C34" w:rsidRDefault="00275A13" w:rsidP="00BC193C">
            <w:r w:rsidRPr="008A4C34">
              <w:t>Рассказывать о прочитанной книге по плану, разработанному коллективно.</w:t>
            </w:r>
          </w:p>
          <w:p w14:paraId="571F0865" w14:textId="77777777" w:rsidR="00275A13" w:rsidRPr="008A4C34" w:rsidRDefault="00275A13" w:rsidP="00BC193C">
            <w:r w:rsidRPr="00D44B24">
              <w:rPr>
                <w:bCs/>
              </w:rPr>
              <w:t>Составлять</w:t>
            </w:r>
            <w:r w:rsidRPr="00D44B24">
              <w:t xml:space="preserve"> </w:t>
            </w:r>
            <w:r w:rsidRPr="008A4C34">
              <w:t>список прочитанных книг.</w:t>
            </w:r>
          </w:p>
          <w:p w14:paraId="5C91F8C2" w14:textId="77777777" w:rsidR="00275A13" w:rsidRPr="00D44B24" w:rsidRDefault="00275A13" w:rsidP="00BC193C">
            <w:r w:rsidRPr="00D44B24">
              <w:rPr>
                <w:bCs/>
              </w:rPr>
              <w:t>Размышлять</w:t>
            </w:r>
            <w:r w:rsidRPr="008A4C34">
              <w:t xml:space="preserve"> над прочитанным.</w:t>
            </w:r>
          </w:p>
        </w:tc>
        <w:tc>
          <w:tcPr>
            <w:tcW w:w="1134" w:type="dxa"/>
          </w:tcPr>
          <w:p w14:paraId="6701242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D5122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01B0472" w14:textId="77777777" w:rsidTr="00BC193C">
        <w:trPr>
          <w:trHeight w:val="562"/>
        </w:trPr>
        <w:tc>
          <w:tcPr>
            <w:tcW w:w="675" w:type="dxa"/>
          </w:tcPr>
          <w:p w14:paraId="7905BF5B" w14:textId="77777777" w:rsidR="00275A13" w:rsidRPr="00260FD7" w:rsidRDefault="00275A13" w:rsidP="00BC193C">
            <w:pPr>
              <w:jc w:val="center"/>
            </w:pPr>
            <w:r>
              <w:t>3.</w:t>
            </w:r>
          </w:p>
        </w:tc>
        <w:tc>
          <w:tcPr>
            <w:tcW w:w="993" w:type="dxa"/>
            <w:vMerge w:val="restart"/>
            <w:textDirection w:val="btLr"/>
          </w:tcPr>
          <w:p w14:paraId="6C8AF7A6" w14:textId="77777777" w:rsidR="00275A1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63255">
              <w:rPr>
                <w:sz w:val="28"/>
                <w:szCs w:val="28"/>
              </w:rPr>
              <w:t>Устное народное творчество</w:t>
            </w:r>
          </w:p>
          <w:p w14:paraId="2A4B833B" w14:textId="77777777" w:rsidR="00275A13" w:rsidRPr="00163255" w:rsidRDefault="00275A13" w:rsidP="00BC193C">
            <w:pPr>
              <w:ind w:left="113" w:right="113"/>
              <w:jc w:val="center"/>
            </w:pPr>
            <w:r w:rsidRPr="00163255">
              <w:rPr>
                <w:sz w:val="28"/>
                <w:szCs w:val="28"/>
              </w:rPr>
              <w:t>(12 ч)</w:t>
            </w:r>
          </w:p>
        </w:tc>
        <w:tc>
          <w:tcPr>
            <w:tcW w:w="4885" w:type="dxa"/>
          </w:tcPr>
          <w:p w14:paraId="2DF645E0" w14:textId="77777777" w:rsidR="00275A13" w:rsidRPr="00163255" w:rsidRDefault="00275A13" w:rsidP="00BC193C">
            <w:pPr>
              <w:rPr>
                <w:b/>
              </w:rPr>
            </w:pPr>
            <w:r w:rsidRPr="00163255">
              <w:rPr>
                <w:szCs w:val="28"/>
              </w:rPr>
              <w:t xml:space="preserve">Устное народное творчество. </w:t>
            </w:r>
          </w:p>
          <w:p w14:paraId="5BE37B3D" w14:textId="77777777" w:rsidR="00275A13" w:rsidRDefault="00275A13" w:rsidP="00BC193C">
            <w:pPr>
              <w:rPr>
                <w:szCs w:val="28"/>
              </w:rPr>
            </w:pPr>
            <w:r w:rsidRPr="00163255">
              <w:rPr>
                <w:szCs w:val="28"/>
              </w:rPr>
              <w:t>Русские народные песни.</w:t>
            </w:r>
          </w:p>
          <w:p w14:paraId="40FBBD55" w14:textId="77777777" w:rsidR="00275A13" w:rsidRPr="00163255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149B4E7B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251E8E0A" w14:textId="77777777" w:rsidR="00275A13" w:rsidRPr="008A4C34" w:rsidRDefault="00275A13" w:rsidP="00BC193C">
            <w:r w:rsidRPr="008A4C34">
              <w:t xml:space="preserve">Прогнозировать содержание раздела. </w:t>
            </w:r>
          </w:p>
          <w:p w14:paraId="203BE8CE" w14:textId="77777777" w:rsidR="00275A13" w:rsidRPr="008A4C34" w:rsidRDefault="00275A13" w:rsidP="00BC193C">
            <w:r w:rsidRPr="008A4C34">
              <w:t>Читать вслух с постепенным переходом на чтение про себя.</w:t>
            </w:r>
          </w:p>
          <w:p w14:paraId="355EF224" w14:textId="77777777" w:rsidR="00275A13" w:rsidRPr="008A4C34" w:rsidRDefault="00275A13" w:rsidP="00BC193C">
            <w:r w:rsidRPr="008A4C34">
              <w:t>Читать с выражением, опираясь на ритм произведения.</w:t>
            </w:r>
          </w:p>
          <w:p w14:paraId="167C179D" w14:textId="77777777" w:rsidR="00275A13" w:rsidRPr="008A4C34" w:rsidRDefault="00275A13" w:rsidP="00BC193C">
            <w:r w:rsidRPr="008A4C34">
              <w:t>Объяснять смысл пословиц.</w:t>
            </w:r>
            <w:r>
              <w:t xml:space="preserve"> </w:t>
            </w:r>
          </w:p>
          <w:p w14:paraId="31A28EEB" w14:textId="77777777" w:rsidR="00275A13" w:rsidRPr="008A4C34" w:rsidRDefault="00275A13" w:rsidP="00BC193C">
            <w:r w:rsidRPr="008A4C34">
              <w:t>Придумывать рассказ по пословице; соотносить содержание рассказа с пословицей.</w:t>
            </w:r>
          </w:p>
          <w:p w14:paraId="44519FA4" w14:textId="77777777" w:rsidR="00275A13" w:rsidRPr="008A4C34" w:rsidRDefault="00275A13" w:rsidP="00BC193C">
            <w:r w:rsidRPr="008A4C34">
              <w:t xml:space="preserve">Находить созвучные окончания слов в песне. Находить </w:t>
            </w:r>
            <w:r w:rsidRPr="008A4C34">
              <w:lastRenderedPageBreak/>
              <w:t xml:space="preserve">различия в </w:t>
            </w:r>
            <w:proofErr w:type="spellStart"/>
            <w:r w:rsidRPr="008A4C34">
              <w:t>потешках</w:t>
            </w:r>
            <w:proofErr w:type="spellEnd"/>
            <w:r w:rsidRPr="008A4C34">
              <w:t xml:space="preserve"> и прибаутках, сходных по теме.</w:t>
            </w:r>
          </w:p>
          <w:p w14:paraId="0A66415B" w14:textId="77777777" w:rsidR="00275A13" w:rsidRPr="008A4C34" w:rsidRDefault="00275A13" w:rsidP="00BC193C">
            <w:r w:rsidRPr="008A4C34">
              <w:t>Анализировать загадки.</w:t>
            </w:r>
            <w:r>
              <w:t xml:space="preserve"> </w:t>
            </w:r>
            <w:r w:rsidRPr="008A4C34">
              <w:t xml:space="preserve">Соотносить загадки и отгадки. </w:t>
            </w:r>
          </w:p>
          <w:p w14:paraId="0FE5ED52" w14:textId="77777777" w:rsidR="00275A13" w:rsidRPr="00174E48" w:rsidRDefault="00275A13" w:rsidP="00BC193C">
            <w:r w:rsidRPr="008A4C34">
              <w:t>Распределить загадки и пословицы по тематическим группам.</w:t>
            </w:r>
          </w:p>
        </w:tc>
        <w:tc>
          <w:tcPr>
            <w:tcW w:w="1134" w:type="dxa"/>
          </w:tcPr>
          <w:p w14:paraId="02CE0B2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58F938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F6AB85B" w14:textId="77777777" w:rsidTr="00BC193C">
        <w:trPr>
          <w:trHeight w:val="234"/>
        </w:trPr>
        <w:tc>
          <w:tcPr>
            <w:tcW w:w="675" w:type="dxa"/>
          </w:tcPr>
          <w:p w14:paraId="078683ED" w14:textId="77777777" w:rsidR="00275A13" w:rsidRPr="00260FD7" w:rsidRDefault="00275A13" w:rsidP="00BC193C">
            <w:pPr>
              <w:jc w:val="center"/>
            </w:pPr>
            <w:r>
              <w:t>4.</w:t>
            </w:r>
          </w:p>
        </w:tc>
        <w:tc>
          <w:tcPr>
            <w:tcW w:w="993" w:type="dxa"/>
            <w:vMerge/>
          </w:tcPr>
          <w:p w14:paraId="4E7FCDE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180AD03E" w14:textId="77777777" w:rsidR="00275A13" w:rsidRDefault="00275A13" w:rsidP="00BC193C">
            <w:pPr>
              <w:rPr>
                <w:szCs w:val="28"/>
              </w:rPr>
            </w:pPr>
            <w:proofErr w:type="spellStart"/>
            <w:r w:rsidRPr="00163255">
              <w:rPr>
                <w:szCs w:val="28"/>
              </w:rPr>
              <w:t>Потешки</w:t>
            </w:r>
            <w:proofErr w:type="spellEnd"/>
            <w:r w:rsidRPr="00163255">
              <w:rPr>
                <w:szCs w:val="28"/>
              </w:rPr>
              <w:t xml:space="preserve"> и прибаутки — малые жанры устного народного творчества.</w:t>
            </w:r>
          </w:p>
          <w:p w14:paraId="71E38C46" w14:textId="77777777" w:rsidR="00275A13" w:rsidRPr="00163255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41894AA6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B01877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4B6ACC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F104D1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0046E0C" w14:textId="77777777" w:rsidTr="00BC193C">
        <w:trPr>
          <w:trHeight w:val="234"/>
        </w:trPr>
        <w:tc>
          <w:tcPr>
            <w:tcW w:w="675" w:type="dxa"/>
          </w:tcPr>
          <w:p w14:paraId="6C2F7A0F" w14:textId="77777777" w:rsidR="00275A13" w:rsidRPr="00260FD7" w:rsidRDefault="00275A13" w:rsidP="00BC193C">
            <w:pPr>
              <w:jc w:val="center"/>
            </w:pPr>
            <w:r>
              <w:t>5.</w:t>
            </w:r>
          </w:p>
        </w:tc>
        <w:tc>
          <w:tcPr>
            <w:tcW w:w="993" w:type="dxa"/>
            <w:vMerge/>
          </w:tcPr>
          <w:p w14:paraId="746A8D2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36B60D2D" w14:textId="77777777" w:rsidR="00275A13" w:rsidRDefault="00275A13" w:rsidP="00BC193C">
            <w:pPr>
              <w:rPr>
                <w:szCs w:val="28"/>
              </w:rPr>
            </w:pPr>
            <w:r w:rsidRPr="00163255">
              <w:rPr>
                <w:szCs w:val="28"/>
              </w:rPr>
              <w:t>Считалки и небылицы.</w:t>
            </w:r>
          </w:p>
          <w:p w14:paraId="01244281" w14:textId="77777777" w:rsidR="00275A13" w:rsidRPr="00163255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67180975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02FA8F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F72F54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837CEC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9D88E5C" w14:textId="77777777" w:rsidTr="00BC193C">
        <w:trPr>
          <w:trHeight w:val="234"/>
        </w:trPr>
        <w:tc>
          <w:tcPr>
            <w:tcW w:w="675" w:type="dxa"/>
          </w:tcPr>
          <w:p w14:paraId="74FEC6AE" w14:textId="77777777" w:rsidR="00275A13" w:rsidRPr="00260FD7" w:rsidRDefault="00275A13" w:rsidP="00BC193C">
            <w:pPr>
              <w:jc w:val="center"/>
            </w:pPr>
            <w:r w:rsidRPr="00260FD7">
              <w:lastRenderedPageBreak/>
              <w:t>6.</w:t>
            </w:r>
          </w:p>
        </w:tc>
        <w:tc>
          <w:tcPr>
            <w:tcW w:w="993" w:type="dxa"/>
            <w:vMerge/>
          </w:tcPr>
          <w:p w14:paraId="6D18F8D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2105FFF" w14:textId="77777777" w:rsidR="00275A13" w:rsidRPr="00163255" w:rsidRDefault="00275A13" w:rsidP="00BC193C">
            <w:pPr>
              <w:rPr>
                <w:b/>
              </w:rPr>
            </w:pPr>
            <w:r w:rsidRPr="00163255">
              <w:rPr>
                <w:szCs w:val="28"/>
              </w:rPr>
              <w:t>Загадки, пословицы и поговорки.</w:t>
            </w:r>
          </w:p>
        </w:tc>
        <w:tc>
          <w:tcPr>
            <w:tcW w:w="1134" w:type="dxa"/>
          </w:tcPr>
          <w:p w14:paraId="793FA382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970A56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85CE3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544C22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A972BBF" w14:textId="77777777" w:rsidTr="00BC193C">
        <w:trPr>
          <w:trHeight w:val="234"/>
        </w:trPr>
        <w:tc>
          <w:tcPr>
            <w:tcW w:w="675" w:type="dxa"/>
          </w:tcPr>
          <w:p w14:paraId="13DA2A81" w14:textId="77777777" w:rsidR="00275A13" w:rsidRPr="00260FD7" w:rsidRDefault="00275A13" w:rsidP="00BC193C">
            <w:pPr>
              <w:jc w:val="center"/>
            </w:pPr>
            <w:r>
              <w:lastRenderedPageBreak/>
              <w:t>7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339D4A7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343F7D05" w14:textId="77777777" w:rsidR="00275A13" w:rsidRPr="00163255" w:rsidRDefault="00275A13" w:rsidP="00BC193C">
            <w:pPr>
              <w:spacing w:after="120"/>
              <w:rPr>
                <w:b/>
              </w:rPr>
            </w:pPr>
            <w:r w:rsidRPr="00163255">
              <w:rPr>
                <w:szCs w:val="28"/>
              </w:rPr>
              <w:t xml:space="preserve">Русские народные сказки. Ю. </w:t>
            </w:r>
            <w:proofErr w:type="spellStart"/>
            <w:r w:rsidRPr="00163255">
              <w:rPr>
                <w:szCs w:val="28"/>
              </w:rPr>
              <w:t>Мориц</w:t>
            </w:r>
            <w:proofErr w:type="spellEnd"/>
            <w:r w:rsidRPr="00163255">
              <w:rPr>
                <w:szCs w:val="28"/>
              </w:rPr>
              <w:t xml:space="preserve"> "Сказка по лесу идет..."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02ABF9F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1AA147B5" w14:textId="77777777" w:rsidR="00275A13" w:rsidRPr="008A4C34" w:rsidRDefault="00275A13" w:rsidP="00BC193C">
            <w:r w:rsidRPr="008A4C34">
              <w:t>Характеризовать героев сказки, соотносить качества с героями сказок.</w:t>
            </w:r>
          </w:p>
          <w:p w14:paraId="3848AF77" w14:textId="77777777" w:rsidR="00275A13" w:rsidRPr="008A4C34" w:rsidRDefault="00275A13" w:rsidP="00BC193C">
            <w:r w:rsidRPr="008A4C34">
              <w:t>Называть другие русские народные сказки; перечислять героев сказок.</w:t>
            </w:r>
          </w:p>
          <w:p w14:paraId="5780485D" w14:textId="77777777" w:rsidR="00275A13" w:rsidRPr="008A4C34" w:rsidRDefault="00275A13" w:rsidP="00BC193C">
            <w:r w:rsidRPr="008A4C34">
              <w:t>Соотносить пословицу и сказочный текст, определять последовательность событий, составлять план.</w:t>
            </w:r>
          </w:p>
          <w:p w14:paraId="6F64F358" w14:textId="77777777" w:rsidR="00275A13" w:rsidRPr="008A4C34" w:rsidRDefault="00275A13" w:rsidP="00BC193C">
            <w:r>
              <w:t>Рассказывать сказку (</w:t>
            </w:r>
            <w:r w:rsidRPr="008A4C34">
              <w:t>по иллюстрации, по плану,  от лица другого героя сказки).</w:t>
            </w:r>
          </w:p>
          <w:p w14:paraId="0ED875D3" w14:textId="77777777" w:rsidR="00275A13" w:rsidRPr="008A4C34" w:rsidRDefault="00275A13" w:rsidP="00BC193C">
            <w:r w:rsidRPr="008A4C34">
              <w:t>Соотносить рисунок и содержание сказки; делать подписи под рисунками.</w:t>
            </w:r>
          </w:p>
          <w:p w14:paraId="212CE710" w14:textId="77777777" w:rsidR="00275A13" w:rsidRPr="008A4C34" w:rsidRDefault="00275A13" w:rsidP="00BC193C">
            <w:r w:rsidRPr="008A4C34">
              <w:t>Придумывать свои собственные сказочные сюжеты.</w:t>
            </w:r>
          </w:p>
          <w:p w14:paraId="52A90842" w14:textId="77777777" w:rsidR="00275A13" w:rsidRDefault="00275A13" w:rsidP="00BC193C">
            <w:r w:rsidRPr="008A4C34">
              <w:t>Контролировать своё чтение, самостоятельно оценивать свои достижения.</w:t>
            </w:r>
          </w:p>
          <w:p w14:paraId="39AEB5B3" w14:textId="77777777" w:rsidR="00275A13" w:rsidRPr="000743B4" w:rsidRDefault="00275A13" w:rsidP="00BC193C">
            <w:pPr>
              <w:rPr>
                <w:b/>
              </w:rPr>
            </w:pPr>
          </w:p>
        </w:tc>
        <w:tc>
          <w:tcPr>
            <w:tcW w:w="1134" w:type="dxa"/>
          </w:tcPr>
          <w:p w14:paraId="7E7D792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9EBBC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2D85A7C" w14:textId="77777777" w:rsidTr="00BC193C">
        <w:trPr>
          <w:trHeight w:val="234"/>
        </w:trPr>
        <w:tc>
          <w:tcPr>
            <w:tcW w:w="675" w:type="dxa"/>
          </w:tcPr>
          <w:p w14:paraId="3475FF6D" w14:textId="77777777" w:rsidR="00275A13" w:rsidRPr="00260FD7" w:rsidRDefault="00275A13" w:rsidP="00BC193C">
            <w:pPr>
              <w:jc w:val="center"/>
            </w:pPr>
            <w:r>
              <w:t>8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2DD4C58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56AB7A9A" w14:textId="77777777" w:rsidR="00275A13" w:rsidRPr="00163255" w:rsidRDefault="00275A13" w:rsidP="00BC193C">
            <w:pPr>
              <w:spacing w:after="120"/>
              <w:rPr>
                <w:b/>
              </w:rPr>
            </w:pPr>
            <w:r w:rsidRPr="00163255">
              <w:rPr>
                <w:szCs w:val="28"/>
              </w:rPr>
              <w:t>Сказка «Петушок и бобовое зёрнышко».</w:t>
            </w:r>
          </w:p>
        </w:tc>
        <w:tc>
          <w:tcPr>
            <w:tcW w:w="1134" w:type="dxa"/>
          </w:tcPr>
          <w:p w14:paraId="0B8B519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AC6F4E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AE78A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95812D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EA3C28F" w14:textId="77777777" w:rsidTr="00BC193C">
        <w:trPr>
          <w:trHeight w:val="234"/>
        </w:trPr>
        <w:tc>
          <w:tcPr>
            <w:tcW w:w="675" w:type="dxa"/>
          </w:tcPr>
          <w:p w14:paraId="71143BB5" w14:textId="77777777" w:rsidR="00275A13" w:rsidRPr="00260FD7" w:rsidRDefault="00275A13" w:rsidP="00BC193C">
            <w:pPr>
              <w:jc w:val="center"/>
            </w:pPr>
            <w:r>
              <w:t>9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304387E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9C1EAE9" w14:textId="77777777" w:rsidR="00275A13" w:rsidRPr="00163255" w:rsidRDefault="00275A13" w:rsidP="00BC193C">
            <w:pPr>
              <w:spacing w:after="120"/>
              <w:rPr>
                <w:szCs w:val="28"/>
              </w:rPr>
            </w:pPr>
            <w:r w:rsidRPr="00163255">
              <w:rPr>
                <w:szCs w:val="28"/>
              </w:rPr>
              <w:t xml:space="preserve">Сказка «У страха глаза велики». </w:t>
            </w:r>
          </w:p>
        </w:tc>
        <w:tc>
          <w:tcPr>
            <w:tcW w:w="1134" w:type="dxa"/>
          </w:tcPr>
          <w:p w14:paraId="0F5DAA64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75E653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5DD33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97D7FF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88779C1" w14:textId="77777777" w:rsidTr="00BC193C">
        <w:trPr>
          <w:trHeight w:val="234"/>
        </w:trPr>
        <w:tc>
          <w:tcPr>
            <w:tcW w:w="675" w:type="dxa"/>
          </w:tcPr>
          <w:p w14:paraId="4B6BC3E3" w14:textId="77777777" w:rsidR="00275A13" w:rsidRPr="00260FD7" w:rsidRDefault="00275A13" w:rsidP="00BC193C">
            <w:pPr>
              <w:jc w:val="center"/>
            </w:pPr>
            <w:r>
              <w:t>10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0046B0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32EB6B6A" w14:textId="77777777" w:rsidR="00275A13" w:rsidRPr="00163255" w:rsidRDefault="00275A13" w:rsidP="00BC193C">
            <w:pPr>
              <w:spacing w:after="120"/>
              <w:jc w:val="both"/>
            </w:pPr>
            <w:r w:rsidRPr="00163255">
              <w:t>Сказка «Лиса и тетерев».</w:t>
            </w:r>
          </w:p>
        </w:tc>
        <w:tc>
          <w:tcPr>
            <w:tcW w:w="1134" w:type="dxa"/>
          </w:tcPr>
          <w:p w14:paraId="0C849A3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61D675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111ED9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7D3844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0F320A8" w14:textId="77777777" w:rsidTr="00BC193C">
        <w:trPr>
          <w:trHeight w:val="234"/>
        </w:trPr>
        <w:tc>
          <w:tcPr>
            <w:tcW w:w="675" w:type="dxa"/>
          </w:tcPr>
          <w:p w14:paraId="4056BDA6" w14:textId="77777777" w:rsidR="00275A13" w:rsidRPr="00260FD7" w:rsidRDefault="00275A13" w:rsidP="00BC193C">
            <w:pPr>
              <w:jc w:val="center"/>
            </w:pPr>
            <w:r>
              <w:t>11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5AB66FA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3E65E85" w14:textId="77777777" w:rsidR="00275A13" w:rsidRPr="00163255" w:rsidRDefault="00275A13" w:rsidP="00BC193C">
            <w:pPr>
              <w:spacing w:after="120"/>
              <w:jc w:val="both"/>
            </w:pPr>
            <w:r w:rsidRPr="00163255">
              <w:t xml:space="preserve">Сказка «Лиса и журавль». </w:t>
            </w:r>
          </w:p>
        </w:tc>
        <w:tc>
          <w:tcPr>
            <w:tcW w:w="1134" w:type="dxa"/>
          </w:tcPr>
          <w:p w14:paraId="57C4C9A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379653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2BA18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E08FA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A795397" w14:textId="77777777" w:rsidTr="00BC193C">
        <w:trPr>
          <w:trHeight w:val="234"/>
        </w:trPr>
        <w:tc>
          <w:tcPr>
            <w:tcW w:w="675" w:type="dxa"/>
          </w:tcPr>
          <w:p w14:paraId="0A38889A" w14:textId="77777777" w:rsidR="00275A13" w:rsidRPr="00260FD7" w:rsidRDefault="00275A13" w:rsidP="00BC193C">
            <w:pPr>
              <w:jc w:val="center"/>
            </w:pPr>
            <w:r>
              <w:t>12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35DD3EE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03C424A4" w14:textId="77777777" w:rsidR="00275A13" w:rsidRPr="00163255" w:rsidRDefault="00275A13" w:rsidP="00BC193C">
            <w:pPr>
              <w:spacing w:after="120"/>
              <w:jc w:val="both"/>
            </w:pPr>
            <w:r w:rsidRPr="00163255">
              <w:t xml:space="preserve">Сказка «Каша из топора». </w:t>
            </w:r>
          </w:p>
        </w:tc>
        <w:tc>
          <w:tcPr>
            <w:tcW w:w="1134" w:type="dxa"/>
          </w:tcPr>
          <w:p w14:paraId="16BE603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07E50D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EFEB5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2390D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BD1779F" w14:textId="77777777" w:rsidTr="00BC193C">
        <w:trPr>
          <w:trHeight w:val="234"/>
        </w:trPr>
        <w:tc>
          <w:tcPr>
            <w:tcW w:w="675" w:type="dxa"/>
          </w:tcPr>
          <w:p w14:paraId="2B889183" w14:textId="77777777" w:rsidR="00275A13" w:rsidRPr="00260FD7" w:rsidRDefault="00275A13" w:rsidP="00BC193C">
            <w:pPr>
              <w:jc w:val="center"/>
            </w:pPr>
            <w:r>
              <w:t>13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3143174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5E0933F" w14:textId="77777777" w:rsidR="00275A13" w:rsidRPr="00163255" w:rsidRDefault="00275A13" w:rsidP="00BC193C">
            <w:pPr>
              <w:spacing w:after="120"/>
              <w:jc w:val="both"/>
            </w:pPr>
            <w:r w:rsidRPr="00163255">
              <w:t>Сказка «Гуси-лебеди».</w:t>
            </w:r>
          </w:p>
        </w:tc>
        <w:tc>
          <w:tcPr>
            <w:tcW w:w="1134" w:type="dxa"/>
          </w:tcPr>
          <w:p w14:paraId="437DC84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B79375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4BEB0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83514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65420B8" w14:textId="77777777" w:rsidTr="00BC193C">
        <w:trPr>
          <w:trHeight w:val="234"/>
        </w:trPr>
        <w:tc>
          <w:tcPr>
            <w:tcW w:w="675" w:type="dxa"/>
          </w:tcPr>
          <w:p w14:paraId="4DE6C10A" w14:textId="77777777" w:rsidR="00275A13" w:rsidRPr="00260FD7" w:rsidRDefault="00275A13" w:rsidP="00BC193C">
            <w:pPr>
              <w:jc w:val="center"/>
            </w:pPr>
            <w:r>
              <w:t>14</w:t>
            </w:r>
            <w:r w:rsidRPr="00260FD7">
              <w:t>.</w:t>
            </w:r>
          </w:p>
        </w:tc>
        <w:tc>
          <w:tcPr>
            <w:tcW w:w="993" w:type="dxa"/>
            <w:vMerge/>
          </w:tcPr>
          <w:p w14:paraId="288871E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15867985" w14:textId="77777777" w:rsidR="00275A13" w:rsidRPr="00163255" w:rsidRDefault="00275A13" w:rsidP="00BC193C">
            <w:pPr>
              <w:jc w:val="both"/>
            </w:pPr>
            <w:r>
              <w:t>Обобщение по разделу "Устное народное творчество".</w:t>
            </w:r>
          </w:p>
        </w:tc>
        <w:tc>
          <w:tcPr>
            <w:tcW w:w="1134" w:type="dxa"/>
          </w:tcPr>
          <w:p w14:paraId="62F0AB8C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5F1F79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B464F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9928DB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41D49A9" w14:textId="77777777" w:rsidTr="00BC193C">
        <w:trPr>
          <w:trHeight w:val="234"/>
        </w:trPr>
        <w:tc>
          <w:tcPr>
            <w:tcW w:w="675" w:type="dxa"/>
          </w:tcPr>
          <w:p w14:paraId="0477E7E6" w14:textId="77777777" w:rsidR="00275A13" w:rsidRPr="00113980" w:rsidRDefault="00275A13" w:rsidP="00BC193C">
            <w:pPr>
              <w:jc w:val="center"/>
            </w:pPr>
            <w:r w:rsidRPr="00113980">
              <w:t>15.</w:t>
            </w:r>
          </w:p>
        </w:tc>
        <w:tc>
          <w:tcPr>
            <w:tcW w:w="993" w:type="dxa"/>
            <w:vMerge w:val="restart"/>
            <w:textDirection w:val="btLr"/>
          </w:tcPr>
          <w:p w14:paraId="070806C0" w14:textId="77777777" w:rsidR="00275A13" w:rsidRPr="000872C8" w:rsidRDefault="00275A13" w:rsidP="00BC193C">
            <w:pPr>
              <w:ind w:left="113" w:right="113"/>
              <w:jc w:val="center"/>
            </w:pPr>
            <w:r w:rsidRPr="000872C8">
              <w:rPr>
                <w:sz w:val="28"/>
                <w:szCs w:val="28"/>
              </w:rPr>
              <w:t>Люблю природу русскую. Осень</w:t>
            </w:r>
            <w:r>
              <w:rPr>
                <w:sz w:val="28"/>
                <w:szCs w:val="28"/>
              </w:rPr>
              <w:t>.</w:t>
            </w:r>
            <w:r w:rsidRPr="000872C8">
              <w:rPr>
                <w:sz w:val="28"/>
                <w:szCs w:val="28"/>
              </w:rPr>
              <w:t xml:space="preserve"> (8 ч)</w:t>
            </w:r>
          </w:p>
        </w:tc>
        <w:tc>
          <w:tcPr>
            <w:tcW w:w="4885" w:type="dxa"/>
          </w:tcPr>
          <w:p w14:paraId="59F79CF6" w14:textId="77777777" w:rsidR="00275A13" w:rsidRPr="002A5911" w:rsidRDefault="00275A13" w:rsidP="00BC193C">
            <w:pPr>
              <w:jc w:val="both"/>
            </w:pPr>
            <w:r w:rsidRPr="002A5911">
              <w:t xml:space="preserve">Картины осенней природы. </w:t>
            </w:r>
          </w:p>
          <w:p w14:paraId="0B4D5F77" w14:textId="77777777" w:rsidR="00275A13" w:rsidRDefault="00275A13" w:rsidP="00BC193C">
            <w:pPr>
              <w:jc w:val="both"/>
            </w:pPr>
            <w:r w:rsidRPr="002A5911">
              <w:t>Осенние загадки.</w:t>
            </w:r>
          </w:p>
          <w:p w14:paraId="32540065" w14:textId="77777777" w:rsidR="00275A13" w:rsidRPr="002A5911" w:rsidRDefault="00275A13" w:rsidP="00BC193C">
            <w:pPr>
              <w:jc w:val="both"/>
            </w:pPr>
          </w:p>
        </w:tc>
        <w:tc>
          <w:tcPr>
            <w:tcW w:w="1134" w:type="dxa"/>
          </w:tcPr>
          <w:p w14:paraId="5B9FE3F4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1FF8E980" w14:textId="77777777" w:rsidR="00275A13" w:rsidRPr="008A4C34" w:rsidRDefault="00275A13" w:rsidP="00BC193C">
            <w:r w:rsidRPr="008A4C34">
              <w:t>Прогнозировать содержание раздела.</w:t>
            </w:r>
          </w:p>
          <w:p w14:paraId="2B228F85" w14:textId="77777777" w:rsidR="00275A13" w:rsidRPr="008A4C34" w:rsidRDefault="00275A13" w:rsidP="00BC193C">
            <w:r w:rsidRPr="008A4C34">
              <w:t>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</w:t>
            </w:r>
          </w:p>
          <w:p w14:paraId="67E8A7BF" w14:textId="77777777" w:rsidR="00275A13" w:rsidRPr="008A4C34" w:rsidRDefault="00275A13" w:rsidP="00BC193C">
            <w:r w:rsidRPr="008A4C34">
              <w:t>Различать стихотворный и прозаический текст</w:t>
            </w:r>
            <w:r>
              <w:t>, с</w:t>
            </w:r>
            <w:r w:rsidRPr="008A4C34">
              <w:t xml:space="preserve">равнивать </w:t>
            </w:r>
            <w:r w:rsidRPr="008A4C34">
              <w:lastRenderedPageBreak/>
              <w:t>их.</w:t>
            </w:r>
          </w:p>
          <w:p w14:paraId="637840B2" w14:textId="77777777" w:rsidR="00275A13" w:rsidRPr="008A4C34" w:rsidRDefault="00275A13" w:rsidP="00BC193C">
            <w:r w:rsidRPr="008A4C34">
              <w:t>Сравнивать художественный и научно-познавательный текст.</w:t>
            </w:r>
          </w:p>
          <w:p w14:paraId="1756E59A" w14:textId="77777777" w:rsidR="00275A13" w:rsidRPr="008A4C34" w:rsidRDefault="00275A13" w:rsidP="00BC193C">
            <w:r w:rsidRPr="008A4C34">
              <w:t>Объяснять интересные выражения в лирическом тексте.</w:t>
            </w:r>
          </w:p>
          <w:p w14:paraId="7BB2FEDD" w14:textId="77777777" w:rsidR="00275A13" w:rsidRPr="008A4C34" w:rsidRDefault="00275A13" w:rsidP="00BC193C">
            <w:r w:rsidRPr="008A4C34">
              <w:t>Придумывать собственные сравнения.</w:t>
            </w:r>
          </w:p>
          <w:p w14:paraId="1CE84DC9" w14:textId="77777777" w:rsidR="00275A13" w:rsidRPr="008A4C34" w:rsidRDefault="00275A13" w:rsidP="00BC193C">
            <w:r w:rsidRPr="008A4C34">
              <w:t>Представлять картины осенней природы.</w:t>
            </w:r>
          </w:p>
          <w:p w14:paraId="16FCE845" w14:textId="77777777" w:rsidR="00275A13" w:rsidRPr="008A4C34" w:rsidRDefault="00275A13" w:rsidP="00BC193C">
            <w:r w:rsidRPr="008A4C34">
              <w:t>Наблюдать за рифмой и ритмом стихотворного текста.</w:t>
            </w:r>
          </w:p>
          <w:p w14:paraId="7F676725" w14:textId="77777777" w:rsidR="00275A13" w:rsidRPr="008A4C34" w:rsidRDefault="00275A13" w:rsidP="00BC193C">
            <w:r w:rsidRPr="008A4C34">
              <w:t>Находить средства художественной выразительности;                                  подбирать свои собственные придуманные слова; создавать с помощью слова собственные  картины.</w:t>
            </w:r>
          </w:p>
          <w:p w14:paraId="3CECEC9B" w14:textId="77777777" w:rsidR="00275A13" w:rsidRPr="008A4C34" w:rsidRDefault="00275A13" w:rsidP="00BC193C">
            <w:r w:rsidRPr="008A4C34">
              <w:t>Оценивать свой ответ.</w:t>
            </w:r>
          </w:p>
          <w:p w14:paraId="683DBB04" w14:textId="77777777" w:rsidR="00275A13" w:rsidRDefault="00275A13" w:rsidP="00BC193C">
            <w:r w:rsidRPr="008A4C34">
              <w:t>Контролировать себя в процессе чтения, самостоятельно оценивать свои достижения.</w:t>
            </w:r>
          </w:p>
          <w:p w14:paraId="233C77F3" w14:textId="77777777" w:rsidR="00275A13" w:rsidRPr="0086326C" w:rsidRDefault="00275A13" w:rsidP="00BC193C"/>
        </w:tc>
        <w:tc>
          <w:tcPr>
            <w:tcW w:w="1134" w:type="dxa"/>
          </w:tcPr>
          <w:p w14:paraId="61D2638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41A32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9607F4C" w14:textId="77777777" w:rsidTr="00BC193C">
        <w:trPr>
          <w:trHeight w:val="234"/>
        </w:trPr>
        <w:tc>
          <w:tcPr>
            <w:tcW w:w="675" w:type="dxa"/>
          </w:tcPr>
          <w:p w14:paraId="229FDC92" w14:textId="77777777" w:rsidR="00275A13" w:rsidRPr="00113980" w:rsidRDefault="00275A13" w:rsidP="00BC193C">
            <w:pPr>
              <w:jc w:val="center"/>
            </w:pPr>
            <w:r w:rsidRPr="00113980">
              <w:t>16.</w:t>
            </w:r>
          </w:p>
        </w:tc>
        <w:tc>
          <w:tcPr>
            <w:tcW w:w="993" w:type="dxa"/>
            <w:vMerge/>
          </w:tcPr>
          <w:p w14:paraId="69DD906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3F97E34" w14:textId="77777777" w:rsidR="00275A13" w:rsidRDefault="00275A13" w:rsidP="00BC193C">
            <w:r w:rsidRPr="002A5911">
              <w:t>Ф. Тютчев Есть в осени первоначальной».</w:t>
            </w:r>
          </w:p>
          <w:p w14:paraId="456B9956" w14:textId="77777777" w:rsidR="00275A13" w:rsidRPr="002A5911" w:rsidRDefault="00275A13" w:rsidP="00BC193C"/>
        </w:tc>
        <w:tc>
          <w:tcPr>
            <w:tcW w:w="1134" w:type="dxa"/>
          </w:tcPr>
          <w:p w14:paraId="4BE6493D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C94908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7AB14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EF461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653F8CA" w14:textId="77777777" w:rsidTr="00BC193C">
        <w:trPr>
          <w:trHeight w:val="234"/>
        </w:trPr>
        <w:tc>
          <w:tcPr>
            <w:tcW w:w="675" w:type="dxa"/>
          </w:tcPr>
          <w:p w14:paraId="0600877D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17.</w:t>
            </w:r>
          </w:p>
        </w:tc>
        <w:tc>
          <w:tcPr>
            <w:tcW w:w="993" w:type="dxa"/>
            <w:vMerge/>
          </w:tcPr>
          <w:p w14:paraId="5D5A8A1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56FAF33" w14:textId="77777777" w:rsidR="00275A13" w:rsidRDefault="00275A13" w:rsidP="00BC193C">
            <w:r w:rsidRPr="002A5911">
              <w:t>К. Бальмонт «Поспевает брусника».</w:t>
            </w:r>
          </w:p>
          <w:p w14:paraId="58A12F7D" w14:textId="77777777" w:rsidR="00275A13" w:rsidRPr="002A5911" w:rsidRDefault="00275A13" w:rsidP="00BC193C"/>
        </w:tc>
        <w:tc>
          <w:tcPr>
            <w:tcW w:w="1134" w:type="dxa"/>
          </w:tcPr>
          <w:p w14:paraId="3AA7A0E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BD4BD9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B7A5DD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06ED0F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3F19047" w14:textId="77777777" w:rsidTr="00BC193C">
        <w:trPr>
          <w:trHeight w:val="234"/>
        </w:trPr>
        <w:tc>
          <w:tcPr>
            <w:tcW w:w="675" w:type="dxa"/>
          </w:tcPr>
          <w:p w14:paraId="2E7C1B6D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18.</w:t>
            </w:r>
          </w:p>
        </w:tc>
        <w:tc>
          <w:tcPr>
            <w:tcW w:w="993" w:type="dxa"/>
            <w:vMerge/>
          </w:tcPr>
          <w:p w14:paraId="6A34E75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0A9C8832" w14:textId="77777777" w:rsidR="00275A13" w:rsidRDefault="00275A13" w:rsidP="00BC193C">
            <w:r w:rsidRPr="002A5911">
              <w:t>А. Плещеев Осень наступила».</w:t>
            </w:r>
          </w:p>
          <w:p w14:paraId="32219C7D" w14:textId="77777777" w:rsidR="00275A13" w:rsidRPr="002A5911" w:rsidRDefault="00275A13" w:rsidP="00BC193C"/>
        </w:tc>
        <w:tc>
          <w:tcPr>
            <w:tcW w:w="1134" w:type="dxa"/>
          </w:tcPr>
          <w:p w14:paraId="4E7D3556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473FA7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5D438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4F3B1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6D8BB44" w14:textId="77777777" w:rsidTr="00BC193C">
        <w:trPr>
          <w:trHeight w:val="234"/>
        </w:trPr>
        <w:tc>
          <w:tcPr>
            <w:tcW w:w="675" w:type="dxa"/>
          </w:tcPr>
          <w:p w14:paraId="2538CF22" w14:textId="77777777" w:rsidR="00275A13" w:rsidRPr="00113980" w:rsidRDefault="00275A13" w:rsidP="00BC193C">
            <w:pPr>
              <w:jc w:val="center"/>
            </w:pPr>
            <w:r w:rsidRPr="00113980">
              <w:t>19.</w:t>
            </w:r>
          </w:p>
        </w:tc>
        <w:tc>
          <w:tcPr>
            <w:tcW w:w="993" w:type="dxa"/>
            <w:vMerge/>
          </w:tcPr>
          <w:p w14:paraId="0F6F0E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329CE0E2" w14:textId="77777777" w:rsidR="00275A13" w:rsidRDefault="00275A13" w:rsidP="00BC193C">
            <w:r w:rsidRPr="002A5911">
              <w:t>А. Фет «Ласточки пропали».</w:t>
            </w:r>
          </w:p>
          <w:p w14:paraId="476C13D2" w14:textId="77777777" w:rsidR="00275A13" w:rsidRPr="002A5911" w:rsidRDefault="00275A13" w:rsidP="00BC193C"/>
        </w:tc>
        <w:tc>
          <w:tcPr>
            <w:tcW w:w="1134" w:type="dxa"/>
          </w:tcPr>
          <w:p w14:paraId="1841315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80E861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3BC02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478C2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89110F9" w14:textId="77777777" w:rsidTr="00BC193C">
        <w:trPr>
          <w:trHeight w:val="234"/>
        </w:trPr>
        <w:tc>
          <w:tcPr>
            <w:tcW w:w="675" w:type="dxa"/>
          </w:tcPr>
          <w:p w14:paraId="0394F4A8" w14:textId="77777777" w:rsidR="00275A13" w:rsidRPr="00113980" w:rsidRDefault="00275A13" w:rsidP="00BC193C">
            <w:pPr>
              <w:jc w:val="center"/>
            </w:pPr>
            <w:r w:rsidRPr="00113980">
              <w:t>20.</w:t>
            </w:r>
          </w:p>
        </w:tc>
        <w:tc>
          <w:tcPr>
            <w:tcW w:w="993" w:type="dxa"/>
            <w:vMerge/>
          </w:tcPr>
          <w:p w14:paraId="047A8BA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6C4B549C" w14:textId="77777777" w:rsidR="00275A13" w:rsidRDefault="00275A13" w:rsidP="00BC193C">
            <w:r w:rsidRPr="002A5911">
              <w:t xml:space="preserve">Осень в стихах </w:t>
            </w:r>
            <w:proofErr w:type="spellStart"/>
            <w:r w:rsidRPr="002A5911">
              <w:t>А.Толстого</w:t>
            </w:r>
            <w:proofErr w:type="spellEnd"/>
            <w:r w:rsidRPr="002A5911">
              <w:t xml:space="preserve">, С. Есенина, </w:t>
            </w:r>
          </w:p>
          <w:p w14:paraId="20F9DC8F" w14:textId="77777777" w:rsidR="00275A13" w:rsidRDefault="00275A13" w:rsidP="00BC193C">
            <w:r w:rsidRPr="002A5911">
              <w:t>В. Брюсова.</w:t>
            </w:r>
          </w:p>
          <w:p w14:paraId="2C8F2567" w14:textId="77777777" w:rsidR="00275A13" w:rsidRPr="002A5911" w:rsidRDefault="00275A13" w:rsidP="00BC193C"/>
        </w:tc>
        <w:tc>
          <w:tcPr>
            <w:tcW w:w="1134" w:type="dxa"/>
          </w:tcPr>
          <w:p w14:paraId="0A9AB6E4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C66ED7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3B0E79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4B255C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9D55538" w14:textId="77777777" w:rsidTr="00BC193C">
        <w:trPr>
          <w:trHeight w:val="234"/>
        </w:trPr>
        <w:tc>
          <w:tcPr>
            <w:tcW w:w="675" w:type="dxa"/>
          </w:tcPr>
          <w:p w14:paraId="70451950" w14:textId="77777777" w:rsidR="00275A13" w:rsidRPr="00113980" w:rsidRDefault="00275A13" w:rsidP="00BC193C">
            <w:pPr>
              <w:jc w:val="center"/>
            </w:pPr>
            <w:r w:rsidRPr="00113980">
              <w:t>21.</w:t>
            </w:r>
          </w:p>
        </w:tc>
        <w:tc>
          <w:tcPr>
            <w:tcW w:w="993" w:type="dxa"/>
            <w:vMerge/>
          </w:tcPr>
          <w:p w14:paraId="25E911D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95D4D39" w14:textId="77777777" w:rsidR="00275A13" w:rsidRPr="002A5911" w:rsidRDefault="00275A13" w:rsidP="00BC193C">
            <w:r w:rsidRPr="002A5911">
              <w:t xml:space="preserve">И. </w:t>
            </w:r>
            <w:proofErr w:type="spellStart"/>
            <w:r w:rsidRPr="002A5911">
              <w:t>Токмакова</w:t>
            </w:r>
            <w:proofErr w:type="spellEnd"/>
            <w:r w:rsidRPr="002A5911">
              <w:t xml:space="preserve"> "Опустел скворечник...", </w:t>
            </w:r>
          </w:p>
          <w:p w14:paraId="0B687CCB" w14:textId="77777777" w:rsidR="00275A13" w:rsidRDefault="00275A13" w:rsidP="00BC193C">
            <w:r w:rsidRPr="002A5911">
              <w:t>В. Берестов "Хитрые грибы".</w:t>
            </w:r>
          </w:p>
          <w:p w14:paraId="42883F9A" w14:textId="77777777" w:rsidR="00275A13" w:rsidRPr="002A5911" w:rsidRDefault="00275A13" w:rsidP="00BC193C"/>
        </w:tc>
        <w:tc>
          <w:tcPr>
            <w:tcW w:w="1134" w:type="dxa"/>
          </w:tcPr>
          <w:p w14:paraId="7FFCD83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1FF13E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AAD2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6B3B7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42ECBDB" w14:textId="77777777" w:rsidTr="00BC193C">
        <w:trPr>
          <w:trHeight w:val="234"/>
        </w:trPr>
        <w:tc>
          <w:tcPr>
            <w:tcW w:w="675" w:type="dxa"/>
          </w:tcPr>
          <w:p w14:paraId="78330B06" w14:textId="77777777" w:rsidR="00275A13" w:rsidRPr="00113980" w:rsidRDefault="00275A13" w:rsidP="00BC193C">
            <w:pPr>
              <w:jc w:val="center"/>
            </w:pPr>
            <w:r w:rsidRPr="00113980">
              <w:t>22.</w:t>
            </w:r>
          </w:p>
        </w:tc>
        <w:tc>
          <w:tcPr>
            <w:tcW w:w="993" w:type="dxa"/>
            <w:vMerge/>
          </w:tcPr>
          <w:p w14:paraId="593AE28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43117743" w14:textId="77777777" w:rsidR="00275A13" w:rsidRPr="002A5911" w:rsidRDefault="00275A13" w:rsidP="00BC193C">
            <w:r w:rsidRPr="002A5911">
              <w:t>М. Пришвин "Осеннее утро".</w:t>
            </w:r>
            <w:r>
              <w:t xml:space="preserve"> Обобщение по разделу.</w:t>
            </w:r>
          </w:p>
        </w:tc>
        <w:tc>
          <w:tcPr>
            <w:tcW w:w="1134" w:type="dxa"/>
          </w:tcPr>
          <w:p w14:paraId="101928D9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040C8B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06059E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B6531A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C7CA689" w14:textId="77777777" w:rsidTr="00BC193C">
        <w:trPr>
          <w:trHeight w:val="234"/>
        </w:trPr>
        <w:tc>
          <w:tcPr>
            <w:tcW w:w="675" w:type="dxa"/>
          </w:tcPr>
          <w:p w14:paraId="124F5186" w14:textId="77777777" w:rsidR="00275A13" w:rsidRPr="00113980" w:rsidRDefault="00275A13" w:rsidP="00BC193C">
            <w:pPr>
              <w:jc w:val="center"/>
            </w:pPr>
            <w:r w:rsidRPr="00113980">
              <w:t>23.</w:t>
            </w:r>
          </w:p>
        </w:tc>
        <w:tc>
          <w:tcPr>
            <w:tcW w:w="993" w:type="dxa"/>
            <w:vMerge w:val="restart"/>
            <w:textDirection w:val="btLr"/>
          </w:tcPr>
          <w:p w14:paraId="07F747AB" w14:textId="77777777" w:rsidR="00275A13" w:rsidRPr="00F55057" w:rsidRDefault="00275A13" w:rsidP="00BC193C">
            <w:pPr>
              <w:ind w:left="113" w:right="113"/>
              <w:jc w:val="center"/>
            </w:pPr>
            <w:r w:rsidRPr="00F55057">
              <w:rPr>
                <w:sz w:val="28"/>
                <w:szCs w:val="28"/>
              </w:rPr>
              <w:t>Русские писатели (1</w:t>
            </w:r>
            <w:r w:rsidRPr="00F55057">
              <w:rPr>
                <w:sz w:val="28"/>
                <w:szCs w:val="28"/>
                <w:lang w:val="en-US"/>
              </w:rPr>
              <w:t>4</w:t>
            </w:r>
            <w:r w:rsidRPr="00F55057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4885" w:type="dxa"/>
          </w:tcPr>
          <w:p w14:paraId="34851143" w14:textId="77777777" w:rsidR="00275A13" w:rsidRDefault="00275A13" w:rsidP="00BC193C">
            <w:r w:rsidRPr="00BD3910">
              <w:t>А.С. Пушкин «У лукоморья дуб зеленый ...».</w:t>
            </w:r>
          </w:p>
          <w:p w14:paraId="6FF3FC45" w14:textId="77777777" w:rsidR="00275A13" w:rsidRPr="00BD3910" w:rsidRDefault="00275A13" w:rsidP="00BC193C"/>
        </w:tc>
        <w:tc>
          <w:tcPr>
            <w:tcW w:w="1134" w:type="dxa"/>
          </w:tcPr>
          <w:p w14:paraId="7E21E776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75B99891" w14:textId="77777777" w:rsidR="00275A13" w:rsidRPr="008A4C34" w:rsidRDefault="00275A13" w:rsidP="00BC193C">
            <w:r w:rsidRPr="008A4C34">
              <w:t>Прогнозировать содержание раздела.</w:t>
            </w:r>
          </w:p>
          <w:p w14:paraId="6C1EF8DF" w14:textId="77777777" w:rsidR="00275A13" w:rsidRPr="008A4C34" w:rsidRDefault="00275A13" w:rsidP="00BC193C">
            <w:r>
              <w:t>Н</w:t>
            </w:r>
            <w:r w:rsidRPr="008A4C34">
              <w:t>азывать волшебные события в сказках.</w:t>
            </w:r>
          </w:p>
          <w:p w14:paraId="7B3E6923" w14:textId="77777777" w:rsidR="00275A13" w:rsidRPr="008A4C34" w:rsidRDefault="00275A13" w:rsidP="00BC193C">
            <w:r w:rsidRPr="008A4C34">
              <w:t>Сравнивать авторские и народные произведения.</w:t>
            </w:r>
          </w:p>
          <w:p w14:paraId="245453BC" w14:textId="77777777" w:rsidR="00275A13" w:rsidRPr="008A4C34" w:rsidRDefault="00275A13" w:rsidP="00BC193C">
            <w:r w:rsidRPr="008A4C34">
              <w:t>Отличать басню от стихотворения и рассказа</w:t>
            </w:r>
            <w:r>
              <w:t>, з</w:t>
            </w:r>
            <w:r w:rsidRPr="008A4C34">
              <w:t>нать особенности басенного текста.</w:t>
            </w:r>
          </w:p>
          <w:p w14:paraId="521D1C0D" w14:textId="77777777" w:rsidR="00275A13" w:rsidRPr="008A4C34" w:rsidRDefault="00275A13" w:rsidP="00BC193C">
            <w:r w:rsidRPr="008A4C34">
              <w:t>Соотносить пословицы и смысл басенного текста.</w:t>
            </w:r>
          </w:p>
          <w:p w14:paraId="41CA06E0" w14:textId="77777777" w:rsidR="00275A13" w:rsidRPr="008A4C34" w:rsidRDefault="00275A13" w:rsidP="00BC193C">
            <w:r w:rsidRPr="008A4C34">
              <w:t>Характеризовать героев басни с опорой на текст.</w:t>
            </w:r>
          </w:p>
          <w:p w14:paraId="7E768548" w14:textId="77777777" w:rsidR="00275A13" w:rsidRPr="008A4C34" w:rsidRDefault="00275A13" w:rsidP="00BC193C">
            <w:r w:rsidRPr="008A4C34">
              <w:lastRenderedPageBreak/>
              <w:t>Определять в тексте красочные яркие определения (эпитеты).</w:t>
            </w:r>
          </w:p>
          <w:p w14:paraId="23E4070E" w14:textId="77777777" w:rsidR="00275A13" w:rsidRPr="008A4C34" w:rsidRDefault="00275A13" w:rsidP="00BC193C">
            <w:r w:rsidRPr="008A4C34">
              <w:t>Придумывать свои собственные эпитеты; создать на их основе собственные небольшие тексты-описания; тексты-повествования.</w:t>
            </w:r>
          </w:p>
          <w:p w14:paraId="7DEF6D23" w14:textId="77777777" w:rsidR="00275A13" w:rsidRPr="008A4C34" w:rsidRDefault="00275A13" w:rsidP="00BC193C">
            <w:r w:rsidRPr="008A4C34">
              <w:t>Находить авторские сравнения и подбирать свои сравнения.</w:t>
            </w:r>
          </w:p>
          <w:p w14:paraId="653ADBBD" w14:textId="77777777" w:rsidR="00275A13" w:rsidRPr="008A4C34" w:rsidRDefault="00275A13" w:rsidP="00BC193C">
            <w:r w:rsidRPr="008A4C34">
              <w:t>Составлять устно текст-описание героя и текст-рассужден</w:t>
            </w:r>
            <w:r>
              <w:t>ие (</w:t>
            </w:r>
            <w:r w:rsidRPr="008A4C34">
              <w:t>при сравнении героев) по сказке.</w:t>
            </w:r>
          </w:p>
          <w:p w14:paraId="1E0CBD73" w14:textId="77777777" w:rsidR="00275A13" w:rsidRPr="008A4C34" w:rsidRDefault="00275A13" w:rsidP="00BC193C">
            <w:r w:rsidRPr="008A4C34">
              <w:t>Представлять картины природы.</w:t>
            </w:r>
          </w:p>
          <w:p w14:paraId="69CCABCF" w14:textId="77777777" w:rsidR="00275A13" w:rsidRPr="008A4C34" w:rsidRDefault="00275A13" w:rsidP="00BC193C">
            <w:r w:rsidRPr="008A4C34">
              <w:t>Воспринимать на слух художественные произведения.</w:t>
            </w:r>
          </w:p>
          <w:p w14:paraId="6BE80587" w14:textId="77777777" w:rsidR="00275A13" w:rsidRPr="008A4C34" w:rsidRDefault="00275A13" w:rsidP="00BC193C">
            <w:r w:rsidRPr="008A4C34">
              <w:t>Соотносить пословицы и смысл прозаического текста.</w:t>
            </w:r>
          </w:p>
          <w:p w14:paraId="3F290A5F" w14:textId="77777777" w:rsidR="00275A13" w:rsidRPr="008A4C34" w:rsidRDefault="00275A13" w:rsidP="00BC193C">
            <w:r w:rsidRPr="008A4C34">
              <w:t>Пересказывать текст подробно, выборочно.</w:t>
            </w:r>
          </w:p>
          <w:p w14:paraId="247FC1CB" w14:textId="77777777" w:rsidR="00275A13" w:rsidRPr="008A4C34" w:rsidRDefault="00275A13" w:rsidP="00BC193C">
            <w:r w:rsidRPr="008A4C34">
              <w:t xml:space="preserve">Характеризовать героев рассказа и сказки на основе анализа их поступков, авторского отношения к ним; собственных впечатлений о герое. </w:t>
            </w:r>
          </w:p>
          <w:p w14:paraId="543A5612" w14:textId="77777777" w:rsidR="00275A13" w:rsidRPr="008A4C34" w:rsidRDefault="00275A13" w:rsidP="00BC193C">
            <w:r w:rsidRPr="008A4C34">
              <w:t>Оценивать свой ответ.</w:t>
            </w:r>
          </w:p>
          <w:p w14:paraId="5D04DBC3" w14:textId="77777777" w:rsidR="00275A13" w:rsidRPr="000743B4" w:rsidRDefault="00275A13" w:rsidP="00BC193C">
            <w:pPr>
              <w:rPr>
                <w:b/>
              </w:rPr>
            </w:pPr>
            <w:r w:rsidRPr="008A4C34">
              <w:t>Участвовать в проекте, распределять роли, находить нужную информацию, представляя эту информацию в группе.</w:t>
            </w:r>
          </w:p>
        </w:tc>
        <w:tc>
          <w:tcPr>
            <w:tcW w:w="1134" w:type="dxa"/>
          </w:tcPr>
          <w:p w14:paraId="1E6F9EE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B3006A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7783AC4" w14:textId="77777777" w:rsidTr="00BC193C">
        <w:trPr>
          <w:trHeight w:val="234"/>
        </w:trPr>
        <w:tc>
          <w:tcPr>
            <w:tcW w:w="675" w:type="dxa"/>
          </w:tcPr>
          <w:p w14:paraId="150DBC80" w14:textId="77777777" w:rsidR="00275A13" w:rsidRPr="00113980" w:rsidRDefault="00275A13" w:rsidP="00BC193C">
            <w:pPr>
              <w:jc w:val="center"/>
            </w:pPr>
            <w:r w:rsidRPr="00113980">
              <w:t>24.</w:t>
            </w:r>
          </w:p>
        </w:tc>
        <w:tc>
          <w:tcPr>
            <w:tcW w:w="993" w:type="dxa"/>
            <w:vMerge/>
          </w:tcPr>
          <w:p w14:paraId="4B052F1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0ECBF8E" w14:textId="77777777" w:rsidR="00275A13" w:rsidRDefault="00275A13" w:rsidP="00BC193C">
            <w:r w:rsidRPr="00BD3910">
              <w:t>Стихи А.С. Пушкина.</w:t>
            </w:r>
          </w:p>
          <w:p w14:paraId="357D6C86" w14:textId="77777777" w:rsidR="00275A13" w:rsidRPr="00BD3910" w:rsidRDefault="00275A13" w:rsidP="00BC193C"/>
        </w:tc>
        <w:tc>
          <w:tcPr>
            <w:tcW w:w="1134" w:type="dxa"/>
          </w:tcPr>
          <w:p w14:paraId="27B9248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4BB0C5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6D5090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C8E7F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8F53890" w14:textId="77777777" w:rsidTr="00BC193C">
        <w:trPr>
          <w:trHeight w:val="234"/>
        </w:trPr>
        <w:tc>
          <w:tcPr>
            <w:tcW w:w="675" w:type="dxa"/>
          </w:tcPr>
          <w:p w14:paraId="2A73159F" w14:textId="77777777" w:rsidR="00275A13" w:rsidRPr="00113980" w:rsidRDefault="00275A13" w:rsidP="00BC193C">
            <w:pPr>
              <w:jc w:val="center"/>
            </w:pPr>
            <w:r w:rsidRPr="00113980">
              <w:t>25-27.</w:t>
            </w:r>
          </w:p>
        </w:tc>
        <w:tc>
          <w:tcPr>
            <w:tcW w:w="993" w:type="dxa"/>
            <w:vMerge/>
          </w:tcPr>
          <w:p w14:paraId="1C1132E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5AD9AB77" w14:textId="77777777" w:rsidR="00275A13" w:rsidRDefault="00275A13" w:rsidP="00BC193C">
            <w:r w:rsidRPr="00BD3910">
              <w:t>А. С. Пушкин «Сказка о рыбаке и рыбке».</w:t>
            </w:r>
          </w:p>
          <w:p w14:paraId="6B93EA3D" w14:textId="77777777" w:rsidR="00275A13" w:rsidRPr="00BD3910" w:rsidRDefault="00275A13" w:rsidP="00BC193C"/>
        </w:tc>
        <w:tc>
          <w:tcPr>
            <w:tcW w:w="1134" w:type="dxa"/>
          </w:tcPr>
          <w:p w14:paraId="248E2996" w14:textId="77777777" w:rsidR="00275A13" w:rsidRPr="005A2875" w:rsidRDefault="00275A13" w:rsidP="00BC193C">
            <w:pPr>
              <w:jc w:val="center"/>
            </w:pPr>
            <w:r w:rsidRPr="005A2875">
              <w:t>3</w:t>
            </w:r>
          </w:p>
        </w:tc>
        <w:tc>
          <w:tcPr>
            <w:tcW w:w="5746" w:type="dxa"/>
            <w:vMerge/>
          </w:tcPr>
          <w:p w14:paraId="7CDE29E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FA1E3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3651C2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AE41219" w14:textId="77777777" w:rsidTr="00BC193C">
        <w:trPr>
          <w:trHeight w:val="234"/>
        </w:trPr>
        <w:tc>
          <w:tcPr>
            <w:tcW w:w="675" w:type="dxa"/>
          </w:tcPr>
          <w:p w14:paraId="7287E1F2" w14:textId="77777777" w:rsidR="00275A13" w:rsidRPr="00113980" w:rsidRDefault="00275A13" w:rsidP="00BC193C">
            <w:pPr>
              <w:jc w:val="center"/>
            </w:pPr>
            <w:r w:rsidRPr="00113980">
              <w:t>28.</w:t>
            </w:r>
          </w:p>
        </w:tc>
        <w:tc>
          <w:tcPr>
            <w:tcW w:w="993" w:type="dxa"/>
            <w:vMerge/>
          </w:tcPr>
          <w:p w14:paraId="61F407D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69DE6201" w14:textId="77777777" w:rsidR="00275A13" w:rsidRDefault="00275A13" w:rsidP="00BC193C">
            <w:r w:rsidRPr="00BD3910">
              <w:t>И.А. Крылов «Лебедь, Рак и Щука».</w:t>
            </w:r>
          </w:p>
          <w:p w14:paraId="1362AD76" w14:textId="77777777" w:rsidR="00275A13" w:rsidRPr="00BD3910" w:rsidRDefault="00275A13" w:rsidP="00BC193C"/>
        </w:tc>
        <w:tc>
          <w:tcPr>
            <w:tcW w:w="1134" w:type="dxa"/>
          </w:tcPr>
          <w:p w14:paraId="4BA54D53" w14:textId="77777777" w:rsidR="00275A13" w:rsidRPr="005E67DD" w:rsidRDefault="00275A13" w:rsidP="00BC193C">
            <w:pPr>
              <w:jc w:val="center"/>
            </w:pPr>
            <w:r w:rsidRPr="005E67DD">
              <w:lastRenderedPageBreak/>
              <w:t>1</w:t>
            </w:r>
          </w:p>
        </w:tc>
        <w:tc>
          <w:tcPr>
            <w:tcW w:w="5746" w:type="dxa"/>
            <w:vMerge/>
          </w:tcPr>
          <w:p w14:paraId="1F9451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80B62B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7D754F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2F5E2EC" w14:textId="77777777" w:rsidTr="00BC193C">
        <w:trPr>
          <w:trHeight w:val="234"/>
        </w:trPr>
        <w:tc>
          <w:tcPr>
            <w:tcW w:w="675" w:type="dxa"/>
          </w:tcPr>
          <w:p w14:paraId="4A973F05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29.</w:t>
            </w:r>
          </w:p>
        </w:tc>
        <w:tc>
          <w:tcPr>
            <w:tcW w:w="993" w:type="dxa"/>
            <w:vMerge/>
          </w:tcPr>
          <w:p w14:paraId="275978E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E80512C" w14:textId="77777777" w:rsidR="00275A13" w:rsidRDefault="00275A13" w:rsidP="00BC193C">
            <w:pPr>
              <w:jc w:val="both"/>
            </w:pPr>
            <w:r w:rsidRPr="00BD3910">
              <w:t>И.А. Крылов «Стрекоза и Муравей».</w:t>
            </w:r>
          </w:p>
          <w:p w14:paraId="0BB6C640" w14:textId="77777777" w:rsidR="00275A13" w:rsidRPr="00BD3910" w:rsidRDefault="00275A13" w:rsidP="00BC193C">
            <w:pPr>
              <w:jc w:val="both"/>
            </w:pPr>
          </w:p>
        </w:tc>
        <w:tc>
          <w:tcPr>
            <w:tcW w:w="1134" w:type="dxa"/>
          </w:tcPr>
          <w:p w14:paraId="7DE040BD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F209B6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0F6AB4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2160CC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2EB133E" w14:textId="77777777" w:rsidTr="00BC193C">
        <w:trPr>
          <w:trHeight w:val="234"/>
        </w:trPr>
        <w:tc>
          <w:tcPr>
            <w:tcW w:w="675" w:type="dxa"/>
          </w:tcPr>
          <w:p w14:paraId="1E0F5865" w14:textId="77777777" w:rsidR="00275A13" w:rsidRPr="00113980" w:rsidRDefault="00275A13" w:rsidP="00BC193C">
            <w:pPr>
              <w:jc w:val="center"/>
            </w:pPr>
            <w:r w:rsidRPr="00113980">
              <w:t>30.</w:t>
            </w:r>
          </w:p>
        </w:tc>
        <w:tc>
          <w:tcPr>
            <w:tcW w:w="993" w:type="dxa"/>
            <w:vMerge/>
          </w:tcPr>
          <w:p w14:paraId="4DBEDA4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DC9C458" w14:textId="77777777" w:rsidR="00275A13" w:rsidRDefault="00275A13" w:rsidP="00BC193C">
            <w:pPr>
              <w:jc w:val="both"/>
            </w:pPr>
            <w:r w:rsidRPr="00BD3910">
              <w:t>Басни И.А. Крылова.</w:t>
            </w:r>
          </w:p>
          <w:p w14:paraId="307E2DED" w14:textId="77777777" w:rsidR="00275A13" w:rsidRPr="00BD3910" w:rsidRDefault="00275A13" w:rsidP="00BC193C">
            <w:pPr>
              <w:jc w:val="both"/>
            </w:pPr>
          </w:p>
        </w:tc>
        <w:tc>
          <w:tcPr>
            <w:tcW w:w="1134" w:type="dxa"/>
          </w:tcPr>
          <w:p w14:paraId="73B49B49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2B6369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58BDB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E73936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CC8246B" w14:textId="77777777" w:rsidTr="00BC193C">
        <w:trPr>
          <w:trHeight w:val="234"/>
        </w:trPr>
        <w:tc>
          <w:tcPr>
            <w:tcW w:w="675" w:type="dxa"/>
          </w:tcPr>
          <w:p w14:paraId="0F4DDAD0" w14:textId="77777777" w:rsidR="00275A13" w:rsidRPr="00113980" w:rsidRDefault="00275A13" w:rsidP="00BC193C">
            <w:pPr>
              <w:jc w:val="center"/>
            </w:pPr>
            <w:r w:rsidRPr="00113980">
              <w:t>31.</w:t>
            </w:r>
          </w:p>
        </w:tc>
        <w:tc>
          <w:tcPr>
            <w:tcW w:w="993" w:type="dxa"/>
            <w:vMerge/>
          </w:tcPr>
          <w:p w14:paraId="38D0144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1A62FC0" w14:textId="77777777" w:rsidR="00275A13" w:rsidRDefault="00275A13" w:rsidP="00BC193C">
            <w:pPr>
              <w:jc w:val="both"/>
            </w:pPr>
            <w:r w:rsidRPr="00BD3910">
              <w:t>Л.Н. Толстой «Старый дед и внучек».</w:t>
            </w:r>
          </w:p>
          <w:p w14:paraId="7F829151" w14:textId="77777777" w:rsidR="00275A13" w:rsidRPr="00BD3910" w:rsidRDefault="00275A13" w:rsidP="00BC193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F0DD5F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0D598F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D5A968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4D552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EB43DFE" w14:textId="77777777" w:rsidTr="00BC193C">
        <w:trPr>
          <w:trHeight w:val="234"/>
        </w:trPr>
        <w:tc>
          <w:tcPr>
            <w:tcW w:w="675" w:type="dxa"/>
          </w:tcPr>
          <w:p w14:paraId="7529C448" w14:textId="77777777" w:rsidR="00275A13" w:rsidRPr="00113980" w:rsidRDefault="00275A13" w:rsidP="00BC193C">
            <w:pPr>
              <w:jc w:val="center"/>
            </w:pPr>
            <w:r w:rsidRPr="00113980">
              <w:t>32.</w:t>
            </w:r>
          </w:p>
        </w:tc>
        <w:tc>
          <w:tcPr>
            <w:tcW w:w="993" w:type="dxa"/>
            <w:vMerge/>
          </w:tcPr>
          <w:p w14:paraId="5E5BECD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07993F6F" w14:textId="77777777" w:rsidR="00275A13" w:rsidRPr="00BD3910" w:rsidRDefault="00275A13" w:rsidP="00BC193C">
            <w:pPr>
              <w:spacing w:line="360" w:lineRule="auto"/>
              <w:jc w:val="both"/>
              <w:rPr>
                <w:color w:val="000000"/>
              </w:rPr>
            </w:pPr>
            <w:r w:rsidRPr="00BD3910">
              <w:t>Л.Н. Толстой «</w:t>
            </w:r>
            <w:proofErr w:type="spellStart"/>
            <w:r w:rsidRPr="00BD3910">
              <w:t>Филипок</w:t>
            </w:r>
            <w:proofErr w:type="spellEnd"/>
            <w:r w:rsidRPr="00BD3910">
              <w:t>».</w:t>
            </w:r>
          </w:p>
        </w:tc>
        <w:tc>
          <w:tcPr>
            <w:tcW w:w="1134" w:type="dxa"/>
          </w:tcPr>
          <w:p w14:paraId="1D234491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D0A2DD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A8D6FA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01AF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7A66DFB" w14:textId="77777777" w:rsidTr="00BC193C">
        <w:trPr>
          <w:trHeight w:val="234"/>
        </w:trPr>
        <w:tc>
          <w:tcPr>
            <w:tcW w:w="675" w:type="dxa"/>
          </w:tcPr>
          <w:p w14:paraId="43BB1F1A" w14:textId="77777777" w:rsidR="00275A13" w:rsidRPr="00113980" w:rsidRDefault="00275A13" w:rsidP="00BC193C">
            <w:pPr>
              <w:jc w:val="center"/>
            </w:pPr>
            <w:r w:rsidRPr="00113980">
              <w:t>33.</w:t>
            </w:r>
          </w:p>
        </w:tc>
        <w:tc>
          <w:tcPr>
            <w:tcW w:w="993" w:type="dxa"/>
            <w:vMerge/>
          </w:tcPr>
          <w:p w14:paraId="7CA4FC8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60782626" w14:textId="77777777" w:rsidR="00275A13" w:rsidRDefault="00275A13" w:rsidP="00BC193C">
            <w:pPr>
              <w:rPr>
                <w:color w:val="000000"/>
              </w:rPr>
            </w:pPr>
            <w:r w:rsidRPr="00BD3910">
              <w:rPr>
                <w:color w:val="000000"/>
              </w:rPr>
              <w:t>Л. Толстой «</w:t>
            </w:r>
            <w:proofErr w:type="gramStart"/>
            <w:r w:rsidRPr="00BD3910">
              <w:rPr>
                <w:color w:val="000000"/>
              </w:rPr>
              <w:t>Правда</w:t>
            </w:r>
            <w:proofErr w:type="gramEnd"/>
            <w:r w:rsidRPr="00BD3910">
              <w:rPr>
                <w:color w:val="000000"/>
              </w:rPr>
              <w:t xml:space="preserve"> всего дороже»</w:t>
            </w:r>
          </w:p>
          <w:p w14:paraId="7C5C63AE" w14:textId="77777777" w:rsidR="00275A13" w:rsidRPr="00BD3910" w:rsidRDefault="00275A13" w:rsidP="00BC193C"/>
        </w:tc>
        <w:tc>
          <w:tcPr>
            <w:tcW w:w="1134" w:type="dxa"/>
          </w:tcPr>
          <w:p w14:paraId="7F690F4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C7C2DC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F4DF1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71E7CC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7A11851" w14:textId="77777777" w:rsidTr="00BC193C">
        <w:trPr>
          <w:trHeight w:val="234"/>
        </w:trPr>
        <w:tc>
          <w:tcPr>
            <w:tcW w:w="675" w:type="dxa"/>
          </w:tcPr>
          <w:p w14:paraId="46D62826" w14:textId="77777777" w:rsidR="00275A13" w:rsidRPr="00113980" w:rsidRDefault="00275A13" w:rsidP="00BC193C">
            <w:pPr>
              <w:jc w:val="center"/>
            </w:pPr>
            <w:r w:rsidRPr="00113980">
              <w:t>34.</w:t>
            </w:r>
          </w:p>
        </w:tc>
        <w:tc>
          <w:tcPr>
            <w:tcW w:w="993" w:type="dxa"/>
            <w:vMerge/>
          </w:tcPr>
          <w:p w14:paraId="20CF1E4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44C9A040" w14:textId="77777777" w:rsidR="00275A13" w:rsidRDefault="00275A13" w:rsidP="00BC193C">
            <w:pPr>
              <w:jc w:val="both"/>
              <w:rPr>
                <w:color w:val="000000"/>
              </w:rPr>
            </w:pPr>
            <w:r w:rsidRPr="00BD3910">
              <w:rPr>
                <w:color w:val="000000"/>
              </w:rPr>
              <w:t xml:space="preserve">Л. Толстой «Котёнок». </w:t>
            </w:r>
          </w:p>
          <w:p w14:paraId="061586E7" w14:textId="77777777" w:rsidR="00275A13" w:rsidRPr="00BD3910" w:rsidRDefault="00275A13" w:rsidP="00BC193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2E5029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6A231C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75D6D7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63DB04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FDF8FC3" w14:textId="77777777" w:rsidTr="00BC193C">
        <w:trPr>
          <w:trHeight w:val="234"/>
        </w:trPr>
        <w:tc>
          <w:tcPr>
            <w:tcW w:w="675" w:type="dxa"/>
          </w:tcPr>
          <w:p w14:paraId="5A2ECAEB" w14:textId="77777777" w:rsidR="00275A13" w:rsidRPr="00113980" w:rsidRDefault="00275A13" w:rsidP="00BC193C">
            <w:pPr>
              <w:jc w:val="center"/>
            </w:pPr>
            <w:r w:rsidRPr="00113980">
              <w:t>35.</w:t>
            </w:r>
          </w:p>
        </w:tc>
        <w:tc>
          <w:tcPr>
            <w:tcW w:w="993" w:type="dxa"/>
            <w:vMerge/>
          </w:tcPr>
          <w:p w14:paraId="502B7E0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2F8D9DAB" w14:textId="77777777" w:rsidR="00275A13" w:rsidRDefault="00275A13" w:rsidP="00BC193C">
            <w:r w:rsidRPr="00BD3910">
              <w:t>Разноцветные страницы.</w:t>
            </w:r>
          </w:p>
          <w:p w14:paraId="66E67087" w14:textId="77777777" w:rsidR="00275A13" w:rsidRPr="00BD3910" w:rsidRDefault="00275A13" w:rsidP="00BC193C"/>
        </w:tc>
        <w:tc>
          <w:tcPr>
            <w:tcW w:w="1134" w:type="dxa"/>
          </w:tcPr>
          <w:p w14:paraId="3177C8DB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B613CE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6AE88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C673EC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41231CE" w14:textId="77777777" w:rsidTr="00BC193C">
        <w:trPr>
          <w:trHeight w:val="234"/>
        </w:trPr>
        <w:tc>
          <w:tcPr>
            <w:tcW w:w="675" w:type="dxa"/>
          </w:tcPr>
          <w:p w14:paraId="4E9B0C46" w14:textId="77777777" w:rsidR="00275A13" w:rsidRPr="00113980" w:rsidRDefault="00275A13" w:rsidP="00BC193C">
            <w:pPr>
              <w:jc w:val="center"/>
            </w:pPr>
            <w:r w:rsidRPr="00113980">
              <w:t>36.</w:t>
            </w:r>
          </w:p>
        </w:tc>
        <w:tc>
          <w:tcPr>
            <w:tcW w:w="993" w:type="dxa"/>
            <w:vMerge/>
          </w:tcPr>
          <w:p w14:paraId="2D32AA8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0BC3DEDF" w14:textId="77777777" w:rsidR="00275A13" w:rsidRPr="00BD3910" w:rsidRDefault="00275A13" w:rsidP="00BC193C">
            <w:r w:rsidRPr="00BD3910">
              <w:rPr>
                <w:color w:val="000000"/>
              </w:rPr>
              <w:t>Обобщение по разделу "Русские писатели".</w:t>
            </w:r>
          </w:p>
        </w:tc>
        <w:tc>
          <w:tcPr>
            <w:tcW w:w="1134" w:type="dxa"/>
          </w:tcPr>
          <w:p w14:paraId="7449D9D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036FC3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876FEE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81EE3B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48E1F0A" w14:textId="77777777" w:rsidTr="00BC193C">
        <w:trPr>
          <w:trHeight w:val="234"/>
        </w:trPr>
        <w:tc>
          <w:tcPr>
            <w:tcW w:w="675" w:type="dxa"/>
          </w:tcPr>
          <w:p w14:paraId="190D7545" w14:textId="77777777" w:rsidR="00275A13" w:rsidRPr="00113980" w:rsidRDefault="00275A13" w:rsidP="00BC193C">
            <w:pPr>
              <w:jc w:val="center"/>
            </w:pPr>
            <w:r w:rsidRPr="00113980">
              <w:t>37.</w:t>
            </w:r>
          </w:p>
        </w:tc>
        <w:tc>
          <w:tcPr>
            <w:tcW w:w="993" w:type="dxa"/>
            <w:vMerge w:val="restart"/>
            <w:textDirection w:val="btLr"/>
          </w:tcPr>
          <w:p w14:paraId="34588BD8" w14:textId="77777777" w:rsidR="00275A13" w:rsidRPr="00BD3910" w:rsidRDefault="00275A13" w:rsidP="00BC193C">
            <w:pPr>
              <w:ind w:left="113" w:right="113"/>
              <w:jc w:val="center"/>
            </w:pPr>
            <w:r w:rsidRPr="00BD3910">
              <w:rPr>
                <w:sz w:val="28"/>
                <w:szCs w:val="28"/>
              </w:rPr>
              <w:t>О братьях наших меньших (12 ч)</w:t>
            </w:r>
          </w:p>
        </w:tc>
        <w:tc>
          <w:tcPr>
            <w:tcW w:w="4885" w:type="dxa"/>
          </w:tcPr>
          <w:p w14:paraId="43F9A4A7" w14:textId="77777777" w:rsidR="00275A13" w:rsidRPr="00BD3910" w:rsidRDefault="00275A13" w:rsidP="00BC193C">
            <w:pPr>
              <w:spacing w:after="120"/>
              <w:jc w:val="both"/>
              <w:rPr>
                <w:color w:val="000000"/>
                <w:szCs w:val="28"/>
              </w:rPr>
            </w:pPr>
            <w:r w:rsidRPr="00BD3910">
              <w:rPr>
                <w:szCs w:val="28"/>
              </w:rPr>
              <w:t>Н</w:t>
            </w:r>
            <w:r>
              <w:rPr>
                <w:szCs w:val="28"/>
              </w:rPr>
              <w:t>. Сладков «Они и мы». А. Шибаев</w:t>
            </w:r>
            <w:r w:rsidRPr="00BD3910">
              <w:rPr>
                <w:szCs w:val="28"/>
              </w:rPr>
              <w:t xml:space="preserve"> «Кто кем становится». </w:t>
            </w:r>
          </w:p>
        </w:tc>
        <w:tc>
          <w:tcPr>
            <w:tcW w:w="1134" w:type="dxa"/>
          </w:tcPr>
          <w:p w14:paraId="5B2E6392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1DAECE21" w14:textId="77777777" w:rsidR="00275A13" w:rsidRPr="008A4C34" w:rsidRDefault="00275A13" w:rsidP="00BC193C">
            <w:pPr>
              <w:jc w:val="both"/>
            </w:pPr>
            <w:r w:rsidRPr="008A4C34">
              <w:t xml:space="preserve">Прогнозировать содержание раздела. </w:t>
            </w:r>
          </w:p>
          <w:p w14:paraId="562685A7" w14:textId="77777777" w:rsidR="00275A13" w:rsidRPr="008A4C34" w:rsidRDefault="00275A13" w:rsidP="00BC193C">
            <w:pPr>
              <w:jc w:val="both"/>
            </w:pPr>
            <w:r w:rsidRPr="008A4C34">
              <w:t>Плани</w:t>
            </w:r>
            <w:r>
              <w:t>ровать работу с произведением, в</w:t>
            </w:r>
            <w:r w:rsidRPr="008A4C34">
              <w:t>ыбирать виды деятельности на уроке.</w:t>
            </w:r>
          </w:p>
          <w:p w14:paraId="1EE24451" w14:textId="77777777" w:rsidR="00275A13" w:rsidRPr="008A4C34" w:rsidRDefault="00275A13" w:rsidP="00BC193C">
            <w:pPr>
              <w:jc w:val="both"/>
            </w:pPr>
            <w:r w:rsidRPr="008A4C34">
              <w:t xml:space="preserve">Читать вслух с постепенным переходом на чтение про </w:t>
            </w:r>
            <w:r w:rsidRPr="008A4C34">
              <w:lastRenderedPageBreak/>
              <w:t>себя.</w:t>
            </w:r>
          </w:p>
          <w:p w14:paraId="6963996F" w14:textId="77777777" w:rsidR="00275A13" w:rsidRPr="008A4C34" w:rsidRDefault="00275A13" w:rsidP="00BC193C">
            <w:pPr>
              <w:jc w:val="both"/>
            </w:pPr>
            <w:r w:rsidRPr="008A4C34">
              <w:t xml:space="preserve">Воспринимать на слух </w:t>
            </w:r>
            <w:proofErr w:type="gramStart"/>
            <w:r w:rsidRPr="008A4C34">
              <w:t>прочитанное</w:t>
            </w:r>
            <w:proofErr w:type="gramEnd"/>
            <w:r w:rsidRPr="008A4C34">
              <w:t>.</w:t>
            </w:r>
          </w:p>
          <w:p w14:paraId="2D023881" w14:textId="77777777" w:rsidR="00275A13" w:rsidRPr="008A4C34" w:rsidRDefault="00275A13" w:rsidP="00BC193C">
            <w:pPr>
              <w:jc w:val="both"/>
            </w:pPr>
            <w:r w:rsidRPr="008A4C34">
              <w:t>Сравнивать художественный и</w:t>
            </w:r>
          </w:p>
          <w:p w14:paraId="493E6609" w14:textId="77777777" w:rsidR="00275A13" w:rsidRPr="008A4C34" w:rsidRDefault="00275A13" w:rsidP="00BC193C">
            <w:pPr>
              <w:jc w:val="both"/>
            </w:pPr>
            <w:proofErr w:type="gramStart"/>
            <w:r w:rsidRPr="008A4C34">
              <w:t>научно-познавательный</w:t>
            </w:r>
            <w:proofErr w:type="gramEnd"/>
            <w:r w:rsidRPr="008A4C34">
              <w:t xml:space="preserve"> тексты.</w:t>
            </w:r>
          </w:p>
          <w:p w14:paraId="79DD3172" w14:textId="77777777" w:rsidR="00275A13" w:rsidRPr="008A4C34" w:rsidRDefault="00275A13" w:rsidP="00BC193C">
            <w:pPr>
              <w:jc w:val="both"/>
            </w:pPr>
            <w:r w:rsidRPr="008A4C34">
              <w:t>Определять последовательность событий.</w:t>
            </w:r>
          </w:p>
          <w:p w14:paraId="35BEDBE0" w14:textId="77777777" w:rsidR="00275A13" w:rsidRPr="008A4C34" w:rsidRDefault="00275A13" w:rsidP="00BC193C">
            <w:pPr>
              <w:jc w:val="both"/>
            </w:pPr>
            <w:r w:rsidRPr="008A4C34">
              <w:t>Составлять план.</w:t>
            </w:r>
          </w:p>
          <w:p w14:paraId="7605E4C8" w14:textId="77777777" w:rsidR="00275A13" w:rsidRPr="008A4C34" w:rsidRDefault="00275A13" w:rsidP="00BC193C">
            <w:pPr>
              <w:jc w:val="both"/>
            </w:pPr>
            <w:r w:rsidRPr="008A4C34">
              <w:t>Пересказывать подробно по плану произведение.</w:t>
            </w:r>
          </w:p>
          <w:p w14:paraId="5B26C6A3" w14:textId="77777777" w:rsidR="00275A13" w:rsidRPr="008A4C34" w:rsidRDefault="00275A13" w:rsidP="00BC193C">
            <w:pPr>
              <w:jc w:val="both"/>
            </w:pPr>
            <w:r w:rsidRPr="008A4C34">
              <w:t xml:space="preserve">Видеть красоту природы, изображённую </w:t>
            </w:r>
            <w:proofErr w:type="gramStart"/>
            <w:r w:rsidRPr="008A4C34">
              <w:t>в</w:t>
            </w:r>
            <w:proofErr w:type="gramEnd"/>
            <w:r w:rsidRPr="008A4C34">
              <w:t xml:space="preserve"> </w:t>
            </w:r>
          </w:p>
          <w:p w14:paraId="799F5053" w14:textId="77777777" w:rsidR="00275A13" w:rsidRPr="008A4C34" w:rsidRDefault="00275A13" w:rsidP="00BC193C">
            <w:pPr>
              <w:jc w:val="both"/>
            </w:pPr>
            <w:r w:rsidRPr="008A4C34">
              <w:t xml:space="preserve">художественных </w:t>
            </w:r>
            <w:proofErr w:type="gramStart"/>
            <w:r w:rsidRPr="008A4C34">
              <w:t>произведениях</w:t>
            </w:r>
            <w:proofErr w:type="gramEnd"/>
            <w:r w:rsidRPr="008A4C34">
              <w:t>.</w:t>
            </w:r>
          </w:p>
          <w:p w14:paraId="6FD97CAE" w14:textId="77777777" w:rsidR="00275A13" w:rsidRPr="008A4C34" w:rsidRDefault="00275A13" w:rsidP="00BC193C">
            <w:pPr>
              <w:jc w:val="both"/>
            </w:pPr>
            <w:r w:rsidRPr="008A4C34">
              <w:t>Определять героев произведения; характеризовать их</w:t>
            </w:r>
            <w:r>
              <w:t>; в</w:t>
            </w:r>
            <w:r w:rsidRPr="008A4C34">
              <w:t xml:space="preserve">ыражать своё собственное отношение к героям, давать нравственную оценку поступкам. </w:t>
            </w:r>
          </w:p>
          <w:p w14:paraId="05911B12" w14:textId="77777777" w:rsidR="00275A13" w:rsidRPr="008A4C34" w:rsidRDefault="00275A13" w:rsidP="00BC193C">
            <w:pPr>
              <w:jc w:val="both"/>
            </w:pPr>
            <w:r w:rsidRPr="008A4C34">
              <w:t>Оценивать свой ответ.</w:t>
            </w:r>
          </w:p>
          <w:p w14:paraId="2AC83EC2" w14:textId="77777777" w:rsidR="00275A13" w:rsidRPr="00150085" w:rsidRDefault="00275A13" w:rsidP="00BC193C">
            <w:pPr>
              <w:jc w:val="both"/>
            </w:pPr>
            <w:r w:rsidRPr="008A4C34">
              <w:t>П</w:t>
            </w:r>
            <w:r>
              <w:t xml:space="preserve">роверять себя и самостоятельно </w:t>
            </w:r>
            <w:r w:rsidRPr="008A4C34">
              <w:t>оценивать свои достижения.</w:t>
            </w:r>
          </w:p>
        </w:tc>
        <w:tc>
          <w:tcPr>
            <w:tcW w:w="1134" w:type="dxa"/>
          </w:tcPr>
          <w:p w14:paraId="5F1C5B5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DE7E6C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455542D" w14:textId="77777777" w:rsidTr="00BC193C">
        <w:trPr>
          <w:trHeight w:val="234"/>
        </w:trPr>
        <w:tc>
          <w:tcPr>
            <w:tcW w:w="675" w:type="dxa"/>
          </w:tcPr>
          <w:p w14:paraId="7B4990EE" w14:textId="77777777" w:rsidR="00275A13" w:rsidRPr="00113980" w:rsidRDefault="00275A13" w:rsidP="00BC193C">
            <w:pPr>
              <w:jc w:val="center"/>
            </w:pPr>
            <w:r w:rsidRPr="00113980">
              <w:t>38.</w:t>
            </w:r>
          </w:p>
        </w:tc>
        <w:tc>
          <w:tcPr>
            <w:tcW w:w="993" w:type="dxa"/>
            <w:vMerge/>
          </w:tcPr>
          <w:p w14:paraId="5049F38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401109B7" w14:textId="77777777" w:rsidR="00275A13" w:rsidRPr="00BD3910" w:rsidRDefault="00275A13" w:rsidP="00BC193C">
            <w:pPr>
              <w:spacing w:after="120"/>
              <w:jc w:val="both"/>
              <w:rPr>
                <w:color w:val="000000"/>
                <w:szCs w:val="28"/>
              </w:rPr>
            </w:pPr>
            <w:r w:rsidRPr="00BD3910">
              <w:rPr>
                <w:szCs w:val="28"/>
              </w:rPr>
              <w:t xml:space="preserve">Б. </w:t>
            </w:r>
            <w:proofErr w:type="spellStart"/>
            <w:r w:rsidRPr="00BD3910">
              <w:rPr>
                <w:szCs w:val="28"/>
              </w:rPr>
              <w:t>Заходер</w:t>
            </w:r>
            <w:proofErr w:type="spellEnd"/>
            <w:r w:rsidRPr="00BD3910">
              <w:rPr>
                <w:szCs w:val="28"/>
              </w:rPr>
              <w:t xml:space="preserve"> «Плачет киска в коридоре», И. Пивоварова «Жила-была собака». </w:t>
            </w:r>
          </w:p>
        </w:tc>
        <w:tc>
          <w:tcPr>
            <w:tcW w:w="1134" w:type="dxa"/>
          </w:tcPr>
          <w:p w14:paraId="68AE92BC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C402DA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246D6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87084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C45387E" w14:textId="77777777" w:rsidTr="00BC193C">
        <w:trPr>
          <w:trHeight w:val="234"/>
        </w:trPr>
        <w:tc>
          <w:tcPr>
            <w:tcW w:w="675" w:type="dxa"/>
          </w:tcPr>
          <w:p w14:paraId="788B07A7" w14:textId="77777777" w:rsidR="00275A13" w:rsidRPr="00113980" w:rsidRDefault="00275A13" w:rsidP="00BC193C">
            <w:pPr>
              <w:jc w:val="center"/>
            </w:pPr>
            <w:r w:rsidRPr="00113980">
              <w:t>39.</w:t>
            </w:r>
          </w:p>
        </w:tc>
        <w:tc>
          <w:tcPr>
            <w:tcW w:w="993" w:type="dxa"/>
            <w:vMerge/>
          </w:tcPr>
          <w:p w14:paraId="08B1928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1F4FC886" w14:textId="77777777" w:rsidR="00275A13" w:rsidRPr="00BD3910" w:rsidRDefault="00275A13" w:rsidP="00BC193C">
            <w:pPr>
              <w:spacing w:after="120"/>
              <w:jc w:val="both"/>
              <w:rPr>
                <w:color w:val="000000"/>
                <w:szCs w:val="28"/>
              </w:rPr>
            </w:pPr>
            <w:r w:rsidRPr="00BD3910">
              <w:rPr>
                <w:szCs w:val="28"/>
              </w:rPr>
              <w:t xml:space="preserve">В. Берестов «Кошкин щенок». </w:t>
            </w:r>
          </w:p>
        </w:tc>
        <w:tc>
          <w:tcPr>
            <w:tcW w:w="1134" w:type="dxa"/>
          </w:tcPr>
          <w:p w14:paraId="52CC70FB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8171EC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A04B11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0A1E9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AE94E52" w14:textId="77777777" w:rsidTr="00BC193C">
        <w:trPr>
          <w:trHeight w:val="234"/>
        </w:trPr>
        <w:tc>
          <w:tcPr>
            <w:tcW w:w="675" w:type="dxa"/>
          </w:tcPr>
          <w:p w14:paraId="2694E9E1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40-41.</w:t>
            </w:r>
          </w:p>
        </w:tc>
        <w:tc>
          <w:tcPr>
            <w:tcW w:w="993" w:type="dxa"/>
            <w:vMerge/>
          </w:tcPr>
          <w:p w14:paraId="39DD27B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44A770B" w14:textId="77777777" w:rsidR="00275A13" w:rsidRPr="00BD3910" w:rsidRDefault="00275A13" w:rsidP="00BC193C">
            <w:pPr>
              <w:spacing w:after="120"/>
            </w:pPr>
            <w:r w:rsidRPr="00BD3910">
              <w:rPr>
                <w:szCs w:val="28"/>
              </w:rPr>
              <w:t>М. Пришвин «Ребята и утята».</w:t>
            </w:r>
          </w:p>
        </w:tc>
        <w:tc>
          <w:tcPr>
            <w:tcW w:w="1134" w:type="dxa"/>
          </w:tcPr>
          <w:p w14:paraId="67C5C4B9" w14:textId="77777777" w:rsidR="00275A13" w:rsidRPr="00BD3910" w:rsidRDefault="00275A13" w:rsidP="00BC193C">
            <w:pPr>
              <w:jc w:val="center"/>
            </w:pPr>
            <w:r w:rsidRPr="00BD3910">
              <w:t>2</w:t>
            </w:r>
          </w:p>
        </w:tc>
        <w:tc>
          <w:tcPr>
            <w:tcW w:w="5746" w:type="dxa"/>
            <w:vMerge/>
          </w:tcPr>
          <w:p w14:paraId="2918E46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AFFB65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F02D66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C034075" w14:textId="77777777" w:rsidTr="00BC193C">
        <w:trPr>
          <w:trHeight w:val="234"/>
        </w:trPr>
        <w:tc>
          <w:tcPr>
            <w:tcW w:w="675" w:type="dxa"/>
          </w:tcPr>
          <w:p w14:paraId="536E6C24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42.</w:t>
            </w:r>
          </w:p>
        </w:tc>
        <w:tc>
          <w:tcPr>
            <w:tcW w:w="993" w:type="dxa"/>
            <w:vMerge/>
          </w:tcPr>
          <w:p w14:paraId="4E377E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41FA74F7" w14:textId="77777777" w:rsidR="00275A13" w:rsidRPr="005D126C" w:rsidRDefault="00275A13" w:rsidP="00BC193C">
            <w:pPr>
              <w:spacing w:after="120"/>
              <w:jc w:val="both"/>
              <w:rPr>
                <w:color w:val="000000"/>
              </w:rPr>
            </w:pPr>
            <w:r w:rsidRPr="005D126C">
              <w:t xml:space="preserve">Е. </w:t>
            </w:r>
            <w:proofErr w:type="spellStart"/>
            <w:r w:rsidRPr="005D126C">
              <w:t>Чарушин</w:t>
            </w:r>
            <w:proofErr w:type="spellEnd"/>
            <w:r w:rsidRPr="005D126C">
              <w:t xml:space="preserve"> «Страшный рассказ».</w:t>
            </w:r>
          </w:p>
        </w:tc>
        <w:tc>
          <w:tcPr>
            <w:tcW w:w="1134" w:type="dxa"/>
          </w:tcPr>
          <w:p w14:paraId="4065FF3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3FDF3B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7BBFE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67D9D2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988C69E" w14:textId="77777777" w:rsidTr="00BC193C">
        <w:trPr>
          <w:trHeight w:val="234"/>
        </w:trPr>
        <w:tc>
          <w:tcPr>
            <w:tcW w:w="675" w:type="dxa"/>
          </w:tcPr>
          <w:p w14:paraId="43CC8712" w14:textId="77777777" w:rsidR="00275A13" w:rsidRPr="00113980" w:rsidRDefault="00275A13" w:rsidP="00BC193C">
            <w:pPr>
              <w:jc w:val="center"/>
            </w:pPr>
            <w:r w:rsidRPr="00113980">
              <w:t>43.</w:t>
            </w:r>
          </w:p>
        </w:tc>
        <w:tc>
          <w:tcPr>
            <w:tcW w:w="993" w:type="dxa"/>
            <w:vMerge/>
          </w:tcPr>
          <w:p w14:paraId="18668AB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30E46BC4" w14:textId="77777777" w:rsidR="00275A13" w:rsidRPr="005D126C" w:rsidRDefault="00275A13" w:rsidP="00BC193C">
            <w:pPr>
              <w:spacing w:after="120"/>
              <w:jc w:val="both"/>
            </w:pPr>
            <w:r w:rsidRPr="005D126C">
              <w:t xml:space="preserve">Б. Житков «Храбрый утёнок». </w:t>
            </w:r>
          </w:p>
        </w:tc>
        <w:tc>
          <w:tcPr>
            <w:tcW w:w="1134" w:type="dxa"/>
          </w:tcPr>
          <w:p w14:paraId="46071D8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A04063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76FBE8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ED2A9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B5E60DC" w14:textId="77777777" w:rsidTr="00BC193C">
        <w:trPr>
          <w:trHeight w:val="234"/>
        </w:trPr>
        <w:tc>
          <w:tcPr>
            <w:tcW w:w="675" w:type="dxa"/>
          </w:tcPr>
          <w:p w14:paraId="2F385F5C" w14:textId="77777777" w:rsidR="00275A13" w:rsidRPr="00113980" w:rsidRDefault="00275A13" w:rsidP="00BC193C">
            <w:pPr>
              <w:jc w:val="center"/>
            </w:pPr>
            <w:r w:rsidRPr="00113980">
              <w:t>44.</w:t>
            </w:r>
          </w:p>
        </w:tc>
        <w:tc>
          <w:tcPr>
            <w:tcW w:w="993" w:type="dxa"/>
            <w:vMerge/>
          </w:tcPr>
          <w:p w14:paraId="20AF1C9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8E8DAB1" w14:textId="77777777" w:rsidR="00275A13" w:rsidRPr="005D126C" w:rsidRDefault="00275A13" w:rsidP="00BC193C">
            <w:pPr>
              <w:spacing w:after="120"/>
              <w:jc w:val="both"/>
            </w:pPr>
            <w:r w:rsidRPr="005D126C">
              <w:t>В. Бианки «Музыкант».</w:t>
            </w:r>
          </w:p>
        </w:tc>
        <w:tc>
          <w:tcPr>
            <w:tcW w:w="1134" w:type="dxa"/>
          </w:tcPr>
          <w:p w14:paraId="181AB296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341E8C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8AF9C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9DDE1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4EAD96C" w14:textId="77777777" w:rsidTr="00BC193C">
        <w:trPr>
          <w:trHeight w:val="234"/>
        </w:trPr>
        <w:tc>
          <w:tcPr>
            <w:tcW w:w="675" w:type="dxa"/>
          </w:tcPr>
          <w:p w14:paraId="1EB6DAD3" w14:textId="77777777" w:rsidR="00275A13" w:rsidRPr="00113980" w:rsidRDefault="00275A13" w:rsidP="00BC193C">
            <w:pPr>
              <w:jc w:val="center"/>
            </w:pPr>
            <w:r w:rsidRPr="00113980">
              <w:t>45.</w:t>
            </w:r>
          </w:p>
        </w:tc>
        <w:tc>
          <w:tcPr>
            <w:tcW w:w="993" w:type="dxa"/>
            <w:vMerge/>
          </w:tcPr>
          <w:p w14:paraId="67F590B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52BDA1EF" w14:textId="77777777" w:rsidR="00275A13" w:rsidRPr="005D126C" w:rsidRDefault="00275A13" w:rsidP="00BC193C">
            <w:pPr>
              <w:spacing w:after="120"/>
              <w:jc w:val="both"/>
            </w:pPr>
            <w:r w:rsidRPr="005D126C">
              <w:t>В. Бианки «Сова».</w:t>
            </w:r>
          </w:p>
        </w:tc>
        <w:tc>
          <w:tcPr>
            <w:tcW w:w="1134" w:type="dxa"/>
          </w:tcPr>
          <w:p w14:paraId="4FFA256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A7A3A4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1BCAA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396BD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148A019" w14:textId="77777777" w:rsidTr="00BC193C">
        <w:trPr>
          <w:trHeight w:val="467"/>
        </w:trPr>
        <w:tc>
          <w:tcPr>
            <w:tcW w:w="675" w:type="dxa"/>
          </w:tcPr>
          <w:p w14:paraId="40A3AE32" w14:textId="77777777" w:rsidR="00275A13" w:rsidRPr="00113980" w:rsidRDefault="00275A13" w:rsidP="00BC193C">
            <w:pPr>
              <w:jc w:val="center"/>
            </w:pPr>
            <w:r w:rsidRPr="00113980">
              <w:t>46.</w:t>
            </w:r>
          </w:p>
        </w:tc>
        <w:tc>
          <w:tcPr>
            <w:tcW w:w="993" w:type="dxa"/>
            <w:vMerge/>
          </w:tcPr>
          <w:p w14:paraId="625E833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5EDCA0A8" w14:textId="77777777" w:rsidR="00275A13" w:rsidRPr="005D126C" w:rsidRDefault="00275A13" w:rsidP="00BC193C">
            <w:pPr>
              <w:jc w:val="both"/>
            </w:pPr>
            <w:r w:rsidRPr="005D126C">
              <w:t>Развитие речи: составление рассказа по серии сюжетных картинок.</w:t>
            </w:r>
          </w:p>
        </w:tc>
        <w:tc>
          <w:tcPr>
            <w:tcW w:w="1134" w:type="dxa"/>
          </w:tcPr>
          <w:p w14:paraId="510C386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CDCAC6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8CF7F6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56856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38C3971" w14:textId="77777777" w:rsidTr="00BC193C">
        <w:trPr>
          <w:trHeight w:val="234"/>
        </w:trPr>
        <w:tc>
          <w:tcPr>
            <w:tcW w:w="675" w:type="dxa"/>
          </w:tcPr>
          <w:p w14:paraId="0A32DDA4" w14:textId="77777777" w:rsidR="00275A13" w:rsidRPr="00113980" w:rsidRDefault="00275A13" w:rsidP="00BC193C">
            <w:pPr>
              <w:jc w:val="center"/>
            </w:pPr>
            <w:r w:rsidRPr="00113980">
              <w:t>47.</w:t>
            </w:r>
          </w:p>
        </w:tc>
        <w:tc>
          <w:tcPr>
            <w:tcW w:w="993" w:type="dxa"/>
            <w:vMerge/>
          </w:tcPr>
          <w:p w14:paraId="5C6D881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710B8877" w14:textId="77777777" w:rsidR="00275A13" w:rsidRPr="005D126C" w:rsidRDefault="00275A13" w:rsidP="00BC193C">
            <w:pPr>
              <w:spacing w:after="120"/>
            </w:pPr>
            <w:r w:rsidRPr="005D126C">
              <w:t>Разноцветные страницы.</w:t>
            </w:r>
          </w:p>
        </w:tc>
        <w:tc>
          <w:tcPr>
            <w:tcW w:w="1134" w:type="dxa"/>
          </w:tcPr>
          <w:p w14:paraId="627F2574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2CCC67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E63EE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0074FC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2829BDF" w14:textId="77777777" w:rsidTr="00BC193C">
        <w:trPr>
          <w:trHeight w:val="234"/>
        </w:trPr>
        <w:tc>
          <w:tcPr>
            <w:tcW w:w="675" w:type="dxa"/>
          </w:tcPr>
          <w:p w14:paraId="75848E12" w14:textId="77777777" w:rsidR="00275A13" w:rsidRPr="00113980" w:rsidRDefault="00275A13" w:rsidP="00BC193C">
            <w:pPr>
              <w:jc w:val="center"/>
            </w:pPr>
            <w:r w:rsidRPr="00113980">
              <w:t>48.</w:t>
            </w:r>
          </w:p>
        </w:tc>
        <w:tc>
          <w:tcPr>
            <w:tcW w:w="993" w:type="dxa"/>
            <w:vMerge/>
          </w:tcPr>
          <w:p w14:paraId="794B499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4885" w:type="dxa"/>
          </w:tcPr>
          <w:p w14:paraId="58521146" w14:textId="77777777" w:rsidR="00275A13" w:rsidRPr="005D126C" w:rsidRDefault="00275A13" w:rsidP="00BC193C">
            <w:r w:rsidRPr="005D126C">
              <w:t>Обобщение по разделу "О братьях наших меньших".</w:t>
            </w:r>
          </w:p>
        </w:tc>
        <w:tc>
          <w:tcPr>
            <w:tcW w:w="1134" w:type="dxa"/>
          </w:tcPr>
          <w:p w14:paraId="5F6D7CED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65E696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FECEC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04F051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DC0365B" w14:textId="77777777" w:rsidTr="00BC193C">
        <w:trPr>
          <w:cantSplit/>
          <w:trHeight w:val="417"/>
        </w:trPr>
        <w:tc>
          <w:tcPr>
            <w:tcW w:w="675" w:type="dxa"/>
          </w:tcPr>
          <w:p w14:paraId="57A2780D" w14:textId="77777777" w:rsidR="00275A13" w:rsidRPr="00113980" w:rsidRDefault="00275A13" w:rsidP="00BC193C">
            <w:pPr>
              <w:jc w:val="center"/>
            </w:pPr>
            <w:r w:rsidRPr="00113980">
              <w:t>49.</w:t>
            </w:r>
          </w:p>
        </w:tc>
        <w:tc>
          <w:tcPr>
            <w:tcW w:w="993" w:type="dxa"/>
            <w:vMerge w:val="restart"/>
            <w:textDirection w:val="btLr"/>
          </w:tcPr>
          <w:p w14:paraId="0EE473DA" w14:textId="77777777" w:rsidR="00275A13" w:rsidRPr="00A908B3" w:rsidRDefault="00275A13" w:rsidP="00BC193C">
            <w:pPr>
              <w:ind w:left="113" w:right="113"/>
              <w:jc w:val="center"/>
            </w:pPr>
            <w:r w:rsidRPr="00A908B3">
              <w:rPr>
                <w:sz w:val="28"/>
                <w:szCs w:val="28"/>
              </w:rPr>
              <w:t>Из детских журналов (8 ч)</w:t>
            </w:r>
          </w:p>
        </w:tc>
        <w:tc>
          <w:tcPr>
            <w:tcW w:w="4885" w:type="dxa"/>
          </w:tcPr>
          <w:p w14:paraId="6D3D1F99" w14:textId="77777777" w:rsidR="00275A13" w:rsidRDefault="00275A13" w:rsidP="00BC193C">
            <w:r w:rsidRPr="00086351">
              <w:t xml:space="preserve">Детские журналы. Д. Хармс «Игра». </w:t>
            </w:r>
          </w:p>
          <w:p w14:paraId="5CF233A1" w14:textId="77777777" w:rsidR="00275A13" w:rsidRPr="00086351" w:rsidRDefault="00275A13" w:rsidP="00BC193C"/>
        </w:tc>
        <w:tc>
          <w:tcPr>
            <w:tcW w:w="1134" w:type="dxa"/>
          </w:tcPr>
          <w:p w14:paraId="52B39BD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4F6ED768" w14:textId="77777777" w:rsidR="00275A13" w:rsidRPr="008A4C34" w:rsidRDefault="00275A13" w:rsidP="00BC193C">
            <w:r w:rsidRPr="0000682A">
              <w:rPr>
                <w:bCs/>
              </w:rPr>
              <w:t>Прогнозировать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содержание раздела.</w:t>
            </w:r>
          </w:p>
          <w:p w14:paraId="6A4A891F" w14:textId="77777777" w:rsidR="00275A13" w:rsidRPr="008A4C34" w:rsidRDefault="00275A13" w:rsidP="00BC193C">
            <w:r w:rsidRPr="0000682A">
              <w:rPr>
                <w:bCs/>
              </w:rPr>
              <w:t>Планировать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работу на уроке.</w:t>
            </w:r>
          </w:p>
          <w:p w14:paraId="487B4A05" w14:textId="77777777" w:rsidR="00275A13" w:rsidRPr="008A4C34" w:rsidRDefault="00275A13" w:rsidP="00BC193C">
            <w:r w:rsidRPr="0000682A">
              <w:rPr>
                <w:bCs/>
              </w:rPr>
              <w:t>Придумывать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свои вопросы по содержанию,</w:t>
            </w:r>
            <w:r w:rsidRPr="008A4C34">
              <w:rPr>
                <w:b/>
                <w:bCs/>
              </w:rPr>
              <w:t xml:space="preserve"> </w:t>
            </w:r>
            <w:r w:rsidRPr="0000682A">
              <w:rPr>
                <w:bCs/>
              </w:rPr>
              <w:t>сравнивать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их с необычными вопросами из детских журналов. </w:t>
            </w:r>
          </w:p>
          <w:p w14:paraId="3CD380E7" w14:textId="77777777" w:rsidR="00275A13" w:rsidRPr="008A4C34" w:rsidRDefault="00275A13" w:rsidP="00BC193C">
            <w:r w:rsidRPr="0000682A">
              <w:rPr>
                <w:bCs/>
              </w:rPr>
              <w:t>Подбирать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заголовок в соответствии с содержанием, главной мыслью.</w:t>
            </w:r>
          </w:p>
          <w:p w14:paraId="1904E4A7" w14:textId="77777777" w:rsidR="00275A13" w:rsidRPr="008A4C34" w:rsidRDefault="00275A13" w:rsidP="00BC193C">
            <w:r w:rsidRPr="0000682A">
              <w:rPr>
                <w:bCs/>
              </w:rPr>
              <w:t>Читать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вслух с постепенным переходом на чтение про </w:t>
            </w:r>
            <w:r w:rsidRPr="008A4C34">
              <w:lastRenderedPageBreak/>
              <w:t>себя.</w:t>
            </w:r>
            <w:r>
              <w:t xml:space="preserve"> </w:t>
            </w:r>
            <w:r w:rsidRPr="0000682A">
              <w:rPr>
                <w:bCs/>
              </w:rPr>
              <w:t>Воспринимать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на слух </w:t>
            </w:r>
            <w:proofErr w:type="gramStart"/>
            <w:r w:rsidRPr="008A4C34">
              <w:t>прочитанное</w:t>
            </w:r>
            <w:proofErr w:type="gramEnd"/>
            <w:r w:rsidRPr="008A4C34">
              <w:t>.</w:t>
            </w:r>
          </w:p>
          <w:p w14:paraId="6BC4A020" w14:textId="77777777" w:rsidR="00275A13" w:rsidRPr="008A4C34" w:rsidRDefault="00275A13" w:rsidP="00BC193C">
            <w:r w:rsidRPr="0000682A">
              <w:rPr>
                <w:bCs/>
              </w:rPr>
              <w:t>Отличать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журнал от книги.</w:t>
            </w:r>
            <w:r>
              <w:t xml:space="preserve"> </w:t>
            </w:r>
            <w:r w:rsidRPr="0000682A">
              <w:rPr>
                <w:bCs/>
              </w:rPr>
              <w:t xml:space="preserve">Ориентироваться </w:t>
            </w:r>
            <w:r w:rsidRPr="008A4C34">
              <w:t>в журнале</w:t>
            </w:r>
            <w:r>
              <w:t>, н</w:t>
            </w:r>
            <w:r w:rsidRPr="0000682A">
              <w:rPr>
                <w:bCs/>
              </w:rPr>
              <w:t>аходить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инте</w:t>
            </w:r>
            <w:r>
              <w:t>ресные и нужные статьи</w:t>
            </w:r>
            <w:r w:rsidRPr="008A4C34">
              <w:t>.</w:t>
            </w:r>
          </w:p>
          <w:p w14:paraId="713FD413" w14:textId="77777777" w:rsidR="00275A13" w:rsidRPr="008A4C34" w:rsidRDefault="00275A13" w:rsidP="00BC193C">
            <w:r w:rsidRPr="0000682A">
              <w:rPr>
                <w:bCs/>
              </w:rPr>
              <w:t>Находить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нужную информацию по заданной теме.</w:t>
            </w:r>
          </w:p>
          <w:p w14:paraId="38B7BEAF" w14:textId="77777777" w:rsidR="00275A13" w:rsidRPr="008A4C34" w:rsidRDefault="00275A13" w:rsidP="00BC193C">
            <w:r w:rsidRPr="0000682A">
              <w:rPr>
                <w:bCs/>
              </w:rPr>
              <w:t>Участвовать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в работе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пары и группы.</w:t>
            </w:r>
          </w:p>
          <w:p w14:paraId="7C1B1B0F" w14:textId="77777777" w:rsidR="00275A13" w:rsidRPr="008A4C34" w:rsidRDefault="00275A13" w:rsidP="00BC193C">
            <w:r w:rsidRPr="0000682A">
              <w:rPr>
                <w:bCs/>
              </w:rPr>
              <w:t>Участвовать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в проекте «Мой любимый детский журнал»; </w:t>
            </w:r>
            <w:r w:rsidRPr="0000682A">
              <w:rPr>
                <w:bCs/>
              </w:rPr>
              <w:t>распределять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роли; </w:t>
            </w:r>
            <w:r w:rsidRPr="0000682A">
              <w:rPr>
                <w:bCs/>
              </w:rPr>
              <w:t>находить и обрабатывать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информацию в соответствии с заявленной темой.</w:t>
            </w:r>
          </w:p>
          <w:p w14:paraId="36EA0656" w14:textId="77777777" w:rsidR="00275A13" w:rsidRPr="0000682A" w:rsidRDefault="00275A13" w:rsidP="00BC193C">
            <w:r w:rsidRPr="0000682A">
              <w:rPr>
                <w:bCs/>
              </w:rPr>
              <w:t>Оценивать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свои достижения.</w:t>
            </w:r>
          </w:p>
        </w:tc>
        <w:tc>
          <w:tcPr>
            <w:tcW w:w="1134" w:type="dxa"/>
          </w:tcPr>
          <w:p w14:paraId="4B01DCB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7C6F2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8F00F79" w14:textId="77777777" w:rsidTr="00BC193C">
        <w:trPr>
          <w:cantSplit/>
          <w:trHeight w:val="417"/>
        </w:trPr>
        <w:tc>
          <w:tcPr>
            <w:tcW w:w="675" w:type="dxa"/>
          </w:tcPr>
          <w:p w14:paraId="11F21415" w14:textId="77777777" w:rsidR="00275A13" w:rsidRPr="00113980" w:rsidRDefault="00275A13" w:rsidP="00BC193C">
            <w:pPr>
              <w:jc w:val="center"/>
            </w:pPr>
            <w:r w:rsidRPr="00113980">
              <w:t>50.</w:t>
            </w:r>
          </w:p>
        </w:tc>
        <w:tc>
          <w:tcPr>
            <w:tcW w:w="993" w:type="dxa"/>
            <w:vMerge/>
            <w:textDirection w:val="btLr"/>
          </w:tcPr>
          <w:p w14:paraId="0EF9270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759D56A" w14:textId="77777777" w:rsidR="00275A13" w:rsidRDefault="00275A13" w:rsidP="00BC193C">
            <w:r w:rsidRPr="00086351">
              <w:t>Д. Хармс «Вы знаете?»</w:t>
            </w:r>
          </w:p>
          <w:p w14:paraId="1C5CEFA5" w14:textId="77777777" w:rsidR="00275A13" w:rsidRPr="00086351" w:rsidRDefault="00275A13" w:rsidP="00BC193C"/>
        </w:tc>
        <w:tc>
          <w:tcPr>
            <w:tcW w:w="1134" w:type="dxa"/>
          </w:tcPr>
          <w:p w14:paraId="34623FE5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839FB7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703AA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386E44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2A85BE6" w14:textId="77777777" w:rsidTr="00BC193C">
        <w:trPr>
          <w:cantSplit/>
          <w:trHeight w:val="417"/>
        </w:trPr>
        <w:tc>
          <w:tcPr>
            <w:tcW w:w="675" w:type="dxa"/>
          </w:tcPr>
          <w:p w14:paraId="7C8E57B7" w14:textId="77777777" w:rsidR="00275A13" w:rsidRPr="00113980" w:rsidRDefault="00275A13" w:rsidP="00BC193C">
            <w:pPr>
              <w:jc w:val="center"/>
            </w:pPr>
            <w:r w:rsidRPr="00113980">
              <w:t>51.</w:t>
            </w:r>
          </w:p>
        </w:tc>
        <w:tc>
          <w:tcPr>
            <w:tcW w:w="993" w:type="dxa"/>
            <w:vMerge/>
            <w:textDirection w:val="btLr"/>
          </w:tcPr>
          <w:p w14:paraId="7BC8019C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2F2C0B9" w14:textId="77777777" w:rsidR="00275A13" w:rsidRDefault="00275A13" w:rsidP="00BC193C">
            <w:pPr>
              <w:rPr>
                <w:color w:val="000000"/>
              </w:rPr>
            </w:pPr>
            <w:r w:rsidRPr="00086351">
              <w:rPr>
                <w:color w:val="000000"/>
              </w:rPr>
              <w:t>Д. Хармс, С. Маршак «Весёлые чижи».</w:t>
            </w:r>
          </w:p>
          <w:p w14:paraId="75D84734" w14:textId="77777777" w:rsidR="00275A13" w:rsidRPr="00086351" w:rsidRDefault="00275A13" w:rsidP="00BC193C"/>
        </w:tc>
        <w:tc>
          <w:tcPr>
            <w:tcW w:w="1134" w:type="dxa"/>
          </w:tcPr>
          <w:p w14:paraId="0530997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47C429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12BAC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95033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31F72F0" w14:textId="77777777" w:rsidTr="00BC193C">
        <w:trPr>
          <w:cantSplit/>
          <w:trHeight w:val="417"/>
        </w:trPr>
        <w:tc>
          <w:tcPr>
            <w:tcW w:w="675" w:type="dxa"/>
          </w:tcPr>
          <w:p w14:paraId="2FDA4C04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52.</w:t>
            </w:r>
          </w:p>
        </w:tc>
        <w:tc>
          <w:tcPr>
            <w:tcW w:w="993" w:type="dxa"/>
            <w:vMerge/>
            <w:textDirection w:val="btLr"/>
          </w:tcPr>
          <w:p w14:paraId="64A2F78A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AFF4AEA" w14:textId="77777777" w:rsidR="00275A13" w:rsidRDefault="00275A13" w:rsidP="00BC193C">
            <w:pPr>
              <w:rPr>
                <w:color w:val="000000"/>
              </w:rPr>
            </w:pPr>
            <w:r>
              <w:rPr>
                <w:color w:val="000000"/>
              </w:rPr>
              <w:t>Д. Хармс «Ч</w:t>
            </w:r>
            <w:r w:rsidRPr="00086351">
              <w:rPr>
                <w:color w:val="000000"/>
              </w:rPr>
              <w:t xml:space="preserve">то это было?», Н. </w:t>
            </w:r>
            <w:proofErr w:type="spellStart"/>
            <w:r w:rsidRPr="00086351">
              <w:rPr>
                <w:color w:val="000000"/>
              </w:rPr>
              <w:t>Гернет</w:t>
            </w:r>
            <w:proofErr w:type="spellEnd"/>
            <w:r w:rsidRPr="00086351">
              <w:rPr>
                <w:color w:val="000000"/>
              </w:rPr>
              <w:t xml:space="preserve">, </w:t>
            </w:r>
          </w:p>
          <w:p w14:paraId="0EE9CE6C" w14:textId="77777777" w:rsidR="00275A13" w:rsidRPr="00DB2F13" w:rsidRDefault="00275A13" w:rsidP="00BC193C">
            <w:pPr>
              <w:rPr>
                <w:color w:val="000000"/>
              </w:rPr>
            </w:pPr>
            <w:r w:rsidRPr="00086351">
              <w:rPr>
                <w:color w:val="000000"/>
              </w:rPr>
              <w:t xml:space="preserve">Д. Хармс «Очень-очень вкусный пирог». </w:t>
            </w:r>
          </w:p>
        </w:tc>
        <w:tc>
          <w:tcPr>
            <w:tcW w:w="1134" w:type="dxa"/>
          </w:tcPr>
          <w:p w14:paraId="3AA0CFC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65047F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E5581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97185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99E3FB4" w14:textId="77777777" w:rsidTr="00BC193C">
        <w:trPr>
          <w:cantSplit/>
          <w:trHeight w:val="417"/>
        </w:trPr>
        <w:tc>
          <w:tcPr>
            <w:tcW w:w="675" w:type="dxa"/>
          </w:tcPr>
          <w:p w14:paraId="08891CAF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53.</w:t>
            </w:r>
          </w:p>
        </w:tc>
        <w:tc>
          <w:tcPr>
            <w:tcW w:w="993" w:type="dxa"/>
            <w:vMerge/>
            <w:textDirection w:val="btLr"/>
          </w:tcPr>
          <w:p w14:paraId="0F1E219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1FB8AA8" w14:textId="77777777" w:rsidR="00275A13" w:rsidRDefault="00275A13" w:rsidP="00BC193C">
            <w:pPr>
              <w:rPr>
                <w:color w:val="000000"/>
              </w:rPr>
            </w:pPr>
            <w:r w:rsidRPr="00086351">
              <w:rPr>
                <w:color w:val="000000"/>
              </w:rPr>
              <w:t>Ю. Владимиров «Чудаки».</w:t>
            </w:r>
          </w:p>
          <w:p w14:paraId="7A02F89D" w14:textId="77777777" w:rsidR="00275A13" w:rsidRPr="00086351" w:rsidRDefault="00275A13" w:rsidP="00BC193C"/>
        </w:tc>
        <w:tc>
          <w:tcPr>
            <w:tcW w:w="1134" w:type="dxa"/>
          </w:tcPr>
          <w:p w14:paraId="5F0897F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7BAE56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FE7D6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91C9C1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83E3135" w14:textId="77777777" w:rsidTr="00BC193C">
        <w:trPr>
          <w:cantSplit/>
          <w:trHeight w:val="377"/>
        </w:trPr>
        <w:tc>
          <w:tcPr>
            <w:tcW w:w="675" w:type="dxa"/>
          </w:tcPr>
          <w:p w14:paraId="76FED28D" w14:textId="77777777" w:rsidR="00275A13" w:rsidRPr="00113980" w:rsidRDefault="00275A13" w:rsidP="00BC193C">
            <w:pPr>
              <w:jc w:val="center"/>
            </w:pPr>
            <w:r w:rsidRPr="00113980">
              <w:t>54.</w:t>
            </w:r>
          </w:p>
        </w:tc>
        <w:tc>
          <w:tcPr>
            <w:tcW w:w="993" w:type="dxa"/>
            <w:vMerge/>
            <w:textDirection w:val="btLr"/>
          </w:tcPr>
          <w:p w14:paraId="28E05639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1588ADE" w14:textId="77777777" w:rsidR="00275A13" w:rsidRDefault="00275A13" w:rsidP="00BC193C">
            <w:pPr>
              <w:jc w:val="both"/>
            </w:pPr>
            <w:r w:rsidRPr="00086351">
              <w:t>А. Введенский «Учёный Петя».</w:t>
            </w:r>
          </w:p>
          <w:p w14:paraId="7CD44F65" w14:textId="77777777" w:rsidR="00275A13" w:rsidRPr="00086351" w:rsidRDefault="00275A13" w:rsidP="00BC193C">
            <w:pPr>
              <w:jc w:val="both"/>
            </w:pPr>
          </w:p>
        </w:tc>
        <w:tc>
          <w:tcPr>
            <w:tcW w:w="1134" w:type="dxa"/>
          </w:tcPr>
          <w:p w14:paraId="77F6D35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316C85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C105E5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AFFF3F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29FDE1E" w14:textId="77777777" w:rsidTr="00BC193C">
        <w:trPr>
          <w:cantSplit/>
          <w:trHeight w:val="417"/>
        </w:trPr>
        <w:tc>
          <w:tcPr>
            <w:tcW w:w="675" w:type="dxa"/>
          </w:tcPr>
          <w:p w14:paraId="24F26AC3" w14:textId="77777777" w:rsidR="00275A13" w:rsidRPr="00113980" w:rsidRDefault="00275A13" w:rsidP="00BC193C">
            <w:pPr>
              <w:jc w:val="center"/>
            </w:pPr>
            <w:r w:rsidRPr="00113980">
              <w:t>55.</w:t>
            </w:r>
          </w:p>
        </w:tc>
        <w:tc>
          <w:tcPr>
            <w:tcW w:w="993" w:type="dxa"/>
            <w:vMerge/>
            <w:textDirection w:val="btLr"/>
          </w:tcPr>
          <w:p w14:paraId="02F690A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8176FDE" w14:textId="77777777" w:rsidR="00275A13" w:rsidRDefault="00275A13" w:rsidP="00BC193C">
            <w:pPr>
              <w:jc w:val="both"/>
            </w:pPr>
            <w:r w:rsidRPr="00086351">
              <w:rPr>
                <w:color w:val="000000"/>
              </w:rPr>
              <w:t>А. Введенский «Лошадка».</w:t>
            </w:r>
            <w:r>
              <w:t xml:space="preserve"> Проект</w:t>
            </w:r>
            <w:r w:rsidRPr="00086351">
              <w:t xml:space="preserve"> «Мой любимый детский журнал».</w:t>
            </w:r>
            <w:r>
              <w:t xml:space="preserve"> </w:t>
            </w:r>
          </w:p>
          <w:p w14:paraId="462B6966" w14:textId="77777777" w:rsidR="00275A13" w:rsidRPr="00086351" w:rsidRDefault="00275A13" w:rsidP="00BC193C">
            <w:pPr>
              <w:jc w:val="both"/>
            </w:pPr>
          </w:p>
        </w:tc>
        <w:tc>
          <w:tcPr>
            <w:tcW w:w="1134" w:type="dxa"/>
          </w:tcPr>
          <w:p w14:paraId="0A773F0E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BBABD2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F6419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33E932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EEEDDDE" w14:textId="77777777" w:rsidTr="00BC193C">
        <w:trPr>
          <w:cantSplit/>
          <w:trHeight w:val="417"/>
        </w:trPr>
        <w:tc>
          <w:tcPr>
            <w:tcW w:w="675" w:type="dxa"/>
          </w:tcPr>
          <w:p w14:paraId="4A18D90C" w14:textId="77777777" w:rsidR="00275A13" w:rsidRPr="00113980" w:rsidRDefault="00275A13" w:rsidP="00BC193C">
            <w:pPr>
              <w:jc w:val="center"/>
            </w:pPr>
            <w:r w:rsidRPr="00113980">
              <w:t>56.</w:t>
            </w:r>
          </w:p>
        </w:tc>
        <w:tc>
          <w:tcPr>
            <w:tcW w:w="993" w:type="dxa"/>
            <w:vMerge/>
            <w:textDirection w:val="btLr"/>
          </w:tcPr>
          <w:p w14:paraId="364B8B6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B2F2045" w14:textId="77777777" w:rsidR="00275A13" w:rsidRPr="00086351" w:rsidRDefault="00275A13" w:rsidP="00BC193C">
            <w:r>
              <w:t>Обобщение по разделу «</w:t>
            </w:r>
            <w:r w:rsidRPr="00086351">
              <w:t>Из</w:t>
            </w:r>
            <w:r>
              <w:t xml:space="preserve"> детских журналов».</w:t>
            </w:r>
          </w:p>
        </w:tc>
        <w:tc>
          <w:tcPr>
            <w:tcW w:w="1134" w:type="dxa"/>
          </w:tcPr>
          <w:p w14:paraId="29F5BF99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3C423D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9F4E4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8B314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1F6A657" w14:textId="77777777" w:rsidTr="00BC193C">
        <w:trPr>
          <w:cantSplit/>
          <w:trHeight w:val="417"/>
        </w:trPr>
        <w:tc>
          <w:tcPr>
            <w:tcW w:w="675" w:type="dxa"/>
          </w:tcPr>
          <w:p w14:paraId="4CC25C66" w14:textId="77777777" w:rsidR="00275A13" w:rsidRPr="00113980" w:rsidRDefault="00275A13" w:rsidP="00BC193C">
            <w:pPr>
              <w:jc w:val="center"/>
            </w:pPr>
            <w:r w:rsidRPr="00113980">
              <w:t>57.</w:t>
            </w:r>
          </w:p>
        </w:tc>
        <w:tc>
          <w:tcPr>
            <w:tcW w:w="993" w:type="dxa"/>
            <w:vMerge w:val="restart"/>
            <w:textDirection w:val="btLr"/>
          </w:tcPr>
          <w:p w14:paraId="575F8B39" w14:textId="77777777" w:rsidR="00275A13" w:rsidRPr="00F166B9" w:rsidRDefault="00275A13" w:rsidP="00BC193C">
            <w:pPr>
              <w:jc w:val="center"/>
              <w:rPr>
                <w:sz w:val="28"/>
                <w:szCs w:val="28"/>
              </w:rPr>
            </w:pPr>
            <w:r w:rsidRPr="00F166B9">
              <w:rPr>
                <w:sz w:val="28"/>
                <w:szCs w:val="28"/>
              </w:rPr>
              <w:t>Люблю природу русскую. Зима</w:t>
            </w:r>
            <w:r>
              <w:rPr>
                <w:sz w:val="28"/>
                <w:szCs w:val="28"/>
              </w:rPr>
              <w:t xml:space="preserve">. </w:t>
            </w:r>
            <w:r w:rsidRPr="00F166B9">
              <w:rPr>
                <w:sz w:val="28"/>
                <w:szCs w:val="28"/>
              </w:rPr>
              <w:t>(10 ч)</w:t>
            </w:r>
          </w:p>
        </w:tc>
        <w:tc>
          <w:tcPr>
            <w:tcW w:w="4885" w:type="dxa"/>
          </w:tcPr>
          <w:p w14:paraId="076CDF34" w14:textId="77777777" w:rsidR="00275A13" w:rsidRPr="002A5911" w:rsidRDefault="00275A13" w:rsidP="00BC193C">
            <w:r>
              <w:t xml:space="preserve">Зимние загадки. </w:t>
            </w:r>
            <w:r>
              <w:rPr>
                <w:szCs w:val="28"/>
              </w:rPr>
              <w:t>И. Бунин</w:t>
            </w:r>
            <w:r w:rsidRPr="00F166B9">
              <w:rPr>
                <w:szCs w:val="28"/>
              </w:rPr>
              <w:t xml:space="preserve"> «Первый снег»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76BB8B0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13D19424" w14:textId="77777777" w:rsidR="00275A13" w:rsidRPr="008A4C34" w:rsidRDefault="00275A13" w:rsidP="00BC193C">
            <w:r w:rsidRPr="00F36B5A">
              <w:rPr>
                <w:bCs/>
              </w:rPr>
              <w:t xml:space="preserve">Прогнозировать </w:t>
            </w:r>
            <w:r w:rsidRPr="008A4C34">
              <w:t>содержание раздела.</w:t>
            </w:r>
          </w:p>
          <w:p w14:paraId="6A2CE1A6" w14:textId="77777777" w:rsidR="00275A13" w:rsidRPr="008A4C34" w:rsidRDefault="00275A13" w:rsidP="00BC193C">
            <w:r w:rsidRPr="00F36B5A">
              <w:rPr>
                <w:bCs/>
              </w:rPr>
              <w:t xml:space="preserve">Соотносить </w:t>
            </w:r>
            <w:r w:rsidRPr="00F36B5A">
              <w:t>з</w:t>
            </w:r>
            <w:r w:rsidRPr="008A4C34">
              <w:t>агадки и отгадки.</w:t>
            </w:r>
          </w:p>
          <w:p w14:paraId="56D97C76" w14:textId="77777777" w:rsidR="00275A13" w:rsidRPr="008A4C34" w:rsidRDefault="00275A13" w:rsidP="00BC193C">
            <w:r w:rsidRPr="00F36B5A">
              <w:rPr>
                <w:bCs/>
              </w:rPr>
              <w:t>Читать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выразительно, отражая настроение стихотворения.</w:t>
            </w:r>
            <w:r>
              <w:t xml:space="preserve"> </w:t>
            </w:r>
            <w:r w:rsidRPr="00F36B5A">
              <w:rPr>
                <w:bCs/>
              </w:rPr>
              <w:t xml:space="preserve">Воспринимать </w:t>
            </w:r>
            <w:r w:rsidRPr="008A4C34">
              <w:t>на слух художественный</w:t>
            </w:r>
            <w:r>
              <w:t xml:space="preserve"> </w:t>
            </w:r>
            <w:r w:rsidRPr="008A4C34">
              <w:t>текст.</w:t>
            </w:r>
          </w:p>
          <w:p w14:paraId="7088AEEE" w14:textId="77777777" w:rsidR="00275A13" w:rsidRPr="008A4C34" w:rsidRDefault="00275A13" w:rsidP="00BC193C">
            <w:r w:rsidRPr="00F36B5A">
              <w:rPr>
                <w:bCs/>
              </w:rPr>
              <w:t>Соотносить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пословицы с главной мыслью произведения.</w:t>
            </w:r>
          </w:p>
          <w:p w14:paraId="46ABC829" w14:textId="77777777" w:rsidR="00275A13" w:rsidRPr="008A4C34" w:rsidRDefault="00275A13" w:rsidP="00BC193C">
            <w:r w:rsidRPr="00F36B5A">
              <w:rPr>
                <w:bCs/>
              </w:rPr>
              <w:t>Сравнивать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произведения разных поэтов на одну тему.</w:t>
            </w:r>
            <w:r>
              <w:t xml:space="preserve">  </w:t>
            </w:r>
            <w:r w:rsidRPr="00F36B5A">
              <w:rPr>
                <w:bCs/>
              </w:rPr>
              <w:t>Рисовать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словесные картины зимней природы с опорой на те</w:t>
            </w:r>
            <w:proofErr w:type="gramStart"/>
            <w:r w:rsidRPr="008A4C34">
              <w:t>кст ст</w:t>
            </w:r>
            <w:proofErr w:type="gramEnd"/>
            <w:r w:rsidRPr="008A4C34">
              <w:t>ихотворения.</w:t>
            </w:r>
          </w:p>
          <w:p w14:paraId="472AB5B8" w14:textId="77777777" w:rsidR="00275A13" w:rsidRPr="008A4C34" w:rsidRDefault="00275A13" w:rsidP="00BC193C">
            <w:r w:rsidRPr="00340C78">
              <w:rPr>
                <w:bCs/>
              </w:rPr>
              <w:t xml:space="preserve">Чувствовать </w:t>
            </w:r>
            <w:r w:rsidRPr="008A4C34">
              <w:t xml:space="preserve">ритм и мелодику стихотворения, </w:t>
            </w:r>
            <w:r w:rsidRPr="00340C78">
              <w:rPr>
                <w:bCs/>
              </w:rPr>
              <w:t>читать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стихи наизусть.</w:t>
            </w:r>
          </w:p>
          <w:p w14:paraId="4C8A321A" w14:textId="77777777" w:rsidR="00275A13" w:rsidRPr="008A4C34" w:rsidRDefault="00275A13" w:rsidP="00BC193C">
            <w:r w:rsidRPr="00340C78">
              <w:rPr>
                <w:bCs/>
              </w:rPr>
              <w:t>Понимать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особенности были и сказочного текста.</w:t>
            </w:r>
          </w:p>
          <w:p w14:paraId="6CB0FC9D" w14:textId="77777777" w:rsidR="00275A13" w:rsidRPr="00340C78" w:rsidRDefault="00275A13" w:rsidP="00BC193C">
            <w:r w:rsidRPr="00340C78">
              <w:rPr>
                <w:bCs/>
              </w:rPr>
              <w:t xml:space="preserve">Сравнивать и характеризовать </w:t>
            </w:r>
            <w:r w:rsidRPr="008A4C34">
              <w:t xml:space="preserve">героев произведения на </w:t>
            </w:r>
            <w:r w:rsidRPr="008A4C34">
              <w:lastRenderedPageBreak/>
              <w:t xml:space="preserve">основе их поступков, </w:t>
            </w:r>
            <w:r w:rsidRPr="00340C78">
              <w:rPr>
                <w:bCs/>
              </w:rPr>
              <w:t>использовать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слова антонимы для их характеристики.</w:t>
            </w:r>
          </w:p>
        </w:tc>
        <w:tc>
          <w:tcPr>
            <w:tcW w:w="1134" w:type="dxa"/>
          </w:tcPr>
          <w:p w14:paraId="5CD805D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66453F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3C40154" w14:textId="77777777" w:rsidTr="00BC193C">
        <w:trPr>
          <w:cantSplit/>
          <w:trHeight w:val="325"/>
        </w:trPr>
        <w:tc>
          <w:tcPr>
            <w:tcW w:w="675" w:type="dxa"/>
          </w:tcPr>
          <w:p w14:paraId="5E582F7F" w14:textId="77777777" w:rsidR="00275A13" w:rsidRPr="00113980" w:rsidRDefault="00275A13" w:rsidP="00BC193C">
            <w:pPr>
              <w:jc w:val="center"/>
            </w:pPr>
            <w:r w:rsidRPr="00113980">
              <w:t>58.</w:t>
            </w:r>
          </w:p>
        </w:tc>
        <w:tc>
          <w:tcPr>
            <w:tcW w:w="993" w:type="dxa"/>
            <w:vMerge/>
            <w:textDirection w:val="btLr"/>
          </w:tcPr>
          <w:p w14:paraId="7822F772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07BC839" w14:textId="77777777" w:rsidR="00275A13" w:rsidRPr="00F166B9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К. Бальмонт</w:t>
            </w:r>
            <w:r w:rsidRPr="00F166B9">
              <w:rPr>
                <w:szCs w:val="28"/>
              </w:rPr>
              <w:t xml:space="preserve"> «Снежинка»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57BD1DA1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D268B2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B3F1B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4DB27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2246AD0" w14:textId="77777777" w:rsidTr="00BC193C">
        <w:trPr>
          <w:cantSplit/>
          <w:trHeight w:val="274"/>
        </w:trPr>
        <w:tc>
          <w:tcPr>
            <w:tcW w:w="675" w:type="dxa"/>
          </w:tcPr>
          <w:p w14:paraId="0173D0A8" w14:textId="77777777" w:rsidR="00275A13" w:rsidRPr="00113980" w:rsidRDefault="00275A13" w:rsidP="00BC193C">
            <w:pPr>
              <w:jc w:val="center"/>
            </w:pPr>
            <w:r w:rsidRPr="00113980">
              <w:t>59.</w:t>
            </w:r>
          </w:p>
        </w:tc>
        <w:tc>
          <w:tcPr>
            <w:tcW w:w="993" w:type="dxa"/>
            <w:vMerge/>
            <w:textDirection w:val="btLr"/>
          </w:tcPr>
          <w:p w14:paraId="5318680A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A5C2B83" w14:textId="77777777" w:rsidR="00275A13" w:rsidRPr="00F166B9" w:rsidRDefault="00275A13" w:rsidP="00BC193C">
            <w:pPr>
              <w:rPr>
                <w:color w:val="000000"/>
                <w:szCs w:val="28"/>
              </w:rPr>
            </w:pPr>
            <w:r w:rsidRPr="00F166B9">
              <w:rPr>
                <w:szCs w:val="28"/>
              </w:rPr>
              <w:t>Я. Аким «Утром кот принёс на лапках»</w:t>
            </w:r>
            <w:r>
              <w:rPr>
                <w:szCs w:val="28"/>
              </w:rPr>
              <w:t>.</w:t>
            </w:r>
            <w:r w:rsidRPr="00F166B9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CFE2AC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DBB63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8E2AF6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B6FFC0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6D1E20C" w14:textId="77777777" w:rsidTr="00BC193C">
        <w:trPr>
          <w:cantSplit/>
          <w:trHeight w:val="417"/>
        </w:trPr>
        <w:tc>
          <w:tcPr>
            <w:tcW w:w="675" w:type="dxa"/>
          </w:tcPr>
          <w:p w14:paraId="5A229856" w14:textId="77777777" w:rsidR="00275A13" w:rsidRPr="00113980" w:rsidRDefault="00275A13" w:rsidP="00BC193C">
            <w:pPr>
              <w:jc w:val="center"/>
            </w:pPr>
            <w:r w:rsidRPr="00113980">
              <w:t>60.</w:t>
            </w:r>
          </w:p>
        </w:tc>
        <w:tc>
          <w:tcPr>
            <w:tcW w:w="993" w:type="dxa"/>
            <w:vMerge/>
            <w:textDirection w:val="btLr"/>
          </w:tcPr>
          <w:p w14:paraId="7C3AEEDC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BEA6308" w14:textId="77777777" w:rsidR="00275A13" w:rsidRPr="00F166B9" w:rsidRDefault="00275A13" w:rsidP="00BC193C">
            <w:pPr>
              <w:rPr>
                <w:color w:val="000000"/>
                <w:szCs w:val="28"/>
              </w:rPr>
            </w:pPr>
            <w:r w:rsidRPr="00F166B9">
              <w:rPr>
                <w:szCs w:val="28"/>
              </w:rPr>
              <w:t>Ф. Тютчев «Чаро</w:t>
            </w:r>
            <w:r>
              <w:rPr>
                <w:szCs w:val="28"/>
              </w:rPr>
              <w:t>дейкою Зимою…</w:t>
            </w:r>
            <w:r w:rsidRPr="00F166B9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r w:rsidRPr="00F166B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9E6268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3D604C2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2554DF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D9D4E4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F57261B" w14:textId="77777777" w:rsidTr="00BC193C">
        <w:trPr>
          <w:cantSplit/>
          <w:trHeight w:val="417"/>
        </w:trPr>
        <w:tc>
          <w:tcPr>
            <w:tcW w:w="675" w:type="dxa"/>
          </w:tcPr>
          <w:p w14:paraId="1CD9CCCA" w14:textId="77777777" w:rsidR="00275A13" w:rsidRPr="00113980" w:rsidRDefault="00275A13" w:rsidP="00BC193C">
            <w:pPr>
              <w:jc w:val="center"/>
            </w:pPr>
            <w:r w:rsidRPr="00113980">
              <w:t>61.</w:t>
            </w:r>
          </w:p>
        </w:tc>
        <w:tc>
          <w:tcPr>
            <w:tcW w:w="993" w:type="dxa"/>
            <w:vMerge/>
            <w:textDirection w:val="btLr"/>
          </w:tcPr>
          <w:p w14:paraId="6A92207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2F4998D" w14:textId="77777777" w:rsidR="00275A13" w:rsidRPr="007239F4" w:rsidRDefault="00275A13" w:rsidP="00BC193C">
            <w:pPr>
              <w:rPr>
                <w:szCs w:val="28"/>
              </w:rPr>
            </w:pPr>
            <w:r w:rsidRPr="00F166B9">
              <w:rPr>
                <w:szCs w:val="28"/>
              </w:rPr>
              <w:t>С. Есенин «Поёт зима – аука</w:t>
            </w:r>
            <w:r>
              <w:rPr>
                <w:szCs w:val="28"/>
              </w:rPr>
              <w:t xml:space="preserve">ет», </w:t>
            </w:r>
            <w:r w:rsidRPr="00F166B9">
              <w:rPr>
                <w:color w:val="000000"/>
                <w:szCs w:val="28"/>
              </w:rPr>
              <w:t>«Берёза»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7CB376A8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BDC135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4DE578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CFCF7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0A02E9B" w14:textId="77777777" w:rsidTr="00BC193C">
        <w:trPr>
          <w:cantSplit/>
          <w:trHeight w:val="307"/>
        </w:trPr>
        <w:tc>
          <w:tcPr>
            <w:tcW w:w="675" w:type="dxa"/>
          </w:tcPr>
          <w:p w14:paraId="3D5DA8C9" w14:textId="77777777" w:rsidR="00275A13" w:rsidRPr="00113980" w:rsidRDefault="00275A13" w:rsidP="00BC193C">
            <w:pPr>
              <w:jc w:val="center"/>
            </w:pPr>
            <w:r w:rsidRPr="00113980">
              <w:t>62-63.</w:t>
            </w:r>
          </w:p>
        </w:tc>
        <w:tc>
          <w:tcPr>
            <w:tcW w:w="993" w:type="dxa"/>
            <w:vMerge/>
            <w:textDirection w:val="btLr"/>
          </w:tcPr>
          <w:p w14:paraId="4D20EBBA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3002E11" w14:textId="77777777" w:rsidR="00275A13" w:rsidRPr="007239F4" w:rsidRDefault="00275A13" w:rsidP="00BC193C">
            <w:pPr>
              <w:jc w:val="both"/>
              <w:rPr>
                <w:color w:val="000000"/>
                <w:szCs w:val="28"/>
              </w:rPr>
            </w:pPr>
            <w:r w:rsidRPr="007239F4">
              <w:rPr>
                <w:szCs w:val="28"/>
              </w:rPr>
              <w:t>Русская народная сказка</w:t>
            </w:r>
            <w:r w:rsidRPr="007239F4">
              <w:rPr>
                <w:color w:val="000000"/>
                <w:szCs w:val="28"/>
              </w:rPr>
              <w:t xml:space="preserve"> «Два мороза».</w:t>
            </w:r>
          </w:p>
        </w:tc>
        <w:tc>
          <w:tcPr>
            <w:tcW w:w="1134" w:type="dxa"/>
          </w:tcPr>
          <w:p w14:paraId="38F40071" w14:textId="77777777" w:rsidR="00275A13" w:rsidRPr="007239F4" w:rsidRDefault="00275A13" w:rsidP="00BC193C">
            <w:pPr>
              <w:jc w:val="center"/>
            </w:pPr>
            <w:r w:rsidRPr="007239F4">
              <w:t>2</w:t>
            </w:r>
          </w:p>
        </w:tc>
        <w:tc>
          <w:tcPr>
            <w:tcW w:w="5746" w:type="dxa"/>
            <w:vMerge/>
          </w:tcPr>
          <w:p w14:paraId="03C1C6B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BF15F4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5E0155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081493D" w14:textId="77777777" w:rsidTr="00BC193C">
        <w:trPr>
          <w:cantSplit/>
          <w:trHeight w:val="417"/>
        </w:trPr>
        <w:tc>
          <w:tcPr>
            <w:tcW w:w="675" w:type="dxa"/>
          </w:tcPr>
          <w:p w14:paraId="4C28D563" w14:textId="77777777" w:rsidR="00275A13" w:rsidRPr="00113980" w:rsidRDefault="00275A13" w:rsidP="00BC193C">
            <w:pPr>
              <w:jc w:val="center"/>
            </w:pPr>
            <w:r w:rsidRPr="00113980">
              <w:t>64.</w:t>
            </w:r>
          </w:p>
        </w:tc>
        <w:tc>
          <w:tcPr>
            <w:tcW w:w="993" w:type="dxa"/>
            <w:vMerge/>
            <w:textDirection w:val="btLr"/>
          </w:tcPr>
          <w:p w14:paraId="558F122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CB83E2D" w14:textId="77777777" w:rsidR="00275A13" w:rsidRPr="007239F4" w:rsidRDefault="00275A13" w:rsidP="00BC193C">
            <w:pPr>
              <w:jc w:val="both"/>
              <w:rPr>
                <w:color w:val="000000"/>
                <w:szCs w:val="28"/>
              </w:rPr>
            </w:pPr>
            <w:r w:rsidRPr="007239F4">
              <w:rPr>
                <w:color w:val="000000"/>
                <w:szCs w:val="28"/>
              </w:rPr>
              <w:t>С. Михалков «Новогодняя быль».</w:t>
            </w:r>
          </w:p>
        </w:tc>
        <w:tc>
          <w:tcPr>
            <w:tcW w:w="1134" w:type="dxa"/>
          </w:tcPr>
          <w:p w14:paraId="733646A5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441235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F5ED7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2A3C9C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7066F5C" w14:textId="77777777" w:rsidTr="00BC193C">
        <w:trPr>
          <w:cantSplit/>
          <w:trHeight w:val="417"/>
        </w:trPr>
        <w:tc>
          <w:tcPr>
            <w:tcW w:w="675" w:type="dxa"/>
          </w:tcPr>
          <w:p w14:paraId="3AE3707E" w14:textId="77777777" w:rsidR="00275A13" w:rsidRPr="00113980" w:rsidRDefault="00275A13" w:rsidP="00BC193C">
            <w:pPr>
              <w:jc w:val="center"/>
            </w:pPr>
            <w:r w:rsidRPr="00113980">
              <w:t>65.</w:t>
            </w:r>
          </w:p>
        </w:tc>
        <w:tc>
          <w:tcPr>
            <w:tcW w:w="993" w:type="dxa"/>
            <w:vMerge/>
            <w:textDirection w:val="btLr"/>
          </w:tcPr>
          <w:p w14:paraId="425F689E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13D3CE1" w14:textId="77777777" w:rsidR="00275A13" w:rsidRDefault="00275A13" w:rsidP="00BC193C">
            <w:pPr>
              <w:jc w:val="both"/>
              <w:rPr>
                <w:szCs w:val="28"/>
              </w:rPr>
            </w:pPr>
            <w:r w:rsidRPr="007239F4">
              <w:rPr>
                <w:szCs w:val="28"/>
              </w:rPr>
              <w:t xml:space="preserve">А. </w:t>
            </w:r>
            <w:proofErr w:type="spellStart"/>
            <w:r w:rsidRPr="007239F4">
              <w:rPr>
                <w:szCs w:val="28"/>
              </w:rPr>
              <w:t>Барто</w:t>
            </w:r>
            <w:proofErr w:type="spellEnd"/>
            <w:r w:rsidRPr="007239F4">
              <w:rPr>
                <w:szCs w:val="28"/>
              </w:rPr>
              <w:t xml:space="preserve"> «Дело было в январе», С. Дрожжин «Улицей гуляет Дедушка Мороз». </w:t>
            </w:r>
          </w:p>
          <w:p w14:paraId="05556885" w14:textId="77777777" w:rsidR="00275A13" w:rsidRPr="007239F4" w:rsidRDefault="00275A13" w:rsidP="00BC193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897758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585AE1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4756D1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7E7146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0085A0C" w14:textId="77777777" w:rsidTr="00BC193C">
        <w:trPr>
          <w:cantSplit/>
          <w:trHeight w:val="417"/>
        </w:trPr>
        <w:tc>
          <w:tcPr>
            <w:tcW w:w="675" w:type="dxa"/>
          </w:tcPr>
          <w:p w14:paraId="4CEB0240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66.</w:t>
            </w:r>
          </w:p>
        </w:tc>
        <w:tc>
          <w:tcPr>
            <w:tcW w:w="993" w:type="dxa"/>
            <w:vMerge/>
            <w:textDirection w:val="btLr"/>
          </w:tcPr>
          <w:p w14:paraId="6EC22564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9216CDC" w14:textId="77777777" w:rsidR="00275A13" w:rsidRPr="00F166B9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Обобщение по разделу «Люблю природу русскую. Зима».</w:t>
            </w:r>
          </w:p>
        </w:tc>
        <w:tc>
          <w:tcPr>
            <w:tcW w:w="1134" w:type="dxa"/>
          </w:tcPr>
          <w:p w14:paraId="0259ED3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EEF3BA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CFCD6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08F76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4CC9389" w14:textId="77777777" w:rsidTr="00BC193C">
        <w:trPr>
          <w:cantSplit/>
          <w:trHeight w:val="321"/>
        </w:trPr>
        <w:tc>
          <w:tcPr>
            <w:tcW w:w="675" w:type="dxa"/>
          </w:tcPr>
          <w:p w14:paraId="0B737593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67.</w:t>
            </w:r>
          </w:p>
        </w:tc>
        <w:tc>
          <w:tcPr>
            <w:tcW w:w="993" w:type="dxa"/>
            <w:vMerge w:val="restart"/>
            <w:textDirection w:val="btLr"/>
          </w:tcPr>
          <w:p w14:paraId="67723B94" w14:textId="77777777" w:rsidR="00275A13" w:rsidRPr="00F812F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12F3">
              <w:rPr>
                <w:sz w:val="28"/>
                <w:szCs w:val="28"/>
              </w:rPr>
              <w:t xml:space="preserve">Писатели </w:t>
            </w:r>
            <w:r>
              <w:rPr>
                <w:sz w:val="28"/>
                <w:szCs w:val="28"/>
              </w:rPr>
              <w:t xml:space="preserve">- </w:t>
            </w:r>
            <w:r w:rsidRPr="00F812F3">
              <w:rPr>
                <w:sz w:val="28"/>
                <w:szCs w:val="28"/>
              </w:rPr>
              <w:t>детям (19 ч)</w:t>
            </w:r>
          </w:p>
        </w:tc>
        <w:tc>
          <w:tcPr>
            <w:tcW w:w="4885" w:type="dxa"/>
          </w:tcPr>
          <w:p w14:paraId="246478EE" w14:textId="77777777" w:rsidR="00275A13" w:rsidRPr="00F812F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К. Чуковский</w:t>
            </w:r>
            <w:r w:rsidRPr="00F812F3">
              <w:rPr>
                <w:szCs w:val="28"/>
              </w:rPr>
              <w:t xml:space="preserve"> «Путаница».</w:t>
            </w:r>
          </w:p>
        </w:tc>
        <w:tc>
          <w:tcPr>
            <w:tcW w:w="1134" w:type="dxa"/>
          </w:tcPr>
          <w:p w14:paraId="3D8005F9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7371EE2E" w14:textId="77777777" w:rsidR="00275A13" w:rsidRPr="008A4C34" w:rsidRDefault="00275A13" w:rsidP="00BC193C">
            <w:r w:rsidRPr="00993D21">
              <w:rPr>
                <w:bCs/>
              </w:rPr>
              <w:t>Прогнозировать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содержание раздела.</w:t>
            </w:r>
          </w:p>
          <w:p w14:paraId="74CB5AE9" w14:textId="77777777" w:rsidR="00275A13" w:rsidRPr="008A4C34" w:rsidRDefault="00275A13" w:rsidP="00BC193C">
            <w:r w:rsidRPr="00993D21">
              <w:rPr>
                <w:bCs/>
              </w:rPr>
              <w:t>Читать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выразительно, отражая настроение стихотворения.</w:t>
            </w:r>
          </w:p>
          <w:p w14:paraId="386B94C1" w14:textId="77777777" w:rsidR="00275A13" w:rsidRPr="008A4C34" w:rsidRDefault="00275A13" w:rsidP="00BC193C">
            <w:r w:rsidRPr="00993D21">
              <w:rPr>
                <w:bCs/>
              </w:rPr>
              <w:t>Воспринимать</w:t>
            </w:r>
            <w:r w:rsidRPr="008A4C34">
              <w:t xml:space="preserve"> на слух художественный текст.</w:t>
            </w:r>
          </w:p>
          <w:p w14:paraId="1236908D" w14:textId="77777777" w:rsidR="00275A13" w:rsidRPr="008A4C34" w:rsidRDefault="00275A13" w:rsidP="00BC193C">
            <w:r w:rsidRPr="00993D21">
              <w:rPr>
                <w:bCs/>
              </w:rPr>
              <w:t>Определять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смысл произведения.</w:t>
            </w:r>
          </w:p>
          <w:p w14:paraId="52541BEE" w14:textId="77777777" w:rsidR="00275A13" w:rsidRPr="008A4C34" w:rsidRDefault="00275A13" w:rsidP="00BC193C">
            <w:r w:rsidRPr="00993D21">
              <w:rPr>
                <w:bCs/>
              </w:rPr>
              <w:t>Соотносить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смысл пословицы с содержанием произведения.</w:t>
            </w:r>
          </w:p>
          <w:p w14:paraId="7FC067D4" w14:textId="77777777" w:rsidR="00275A13" w:rsidRPr="008A4C34" w:rsidRDefault="00275A13" w:rsidP="00BC193C">
            <w:r w:rsidRPr="00993D21">
              <w:rPr>
                <w:bCs/>
              </w:rPr>
              <w:t>Объяснять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лексическое значение некоторых слов на основе словаря учебника и толкового словаря.</w:t>
            </w:r>
          </w:p>
          <w:p w14:paraId="135C1F36" w14:textId="77777777" w:rsidR="00275A13" w:rsidRPr="008A4C34" w:rsidRDefault="00275A13" w:rsidP="00BC193C">
            <w:r w:rsidRPr="006D5831">
              <w:rPr>
                <w:bCs/>
              </w:rPr>
              <w:t>Определять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особенности юмористического произведения;</w:t>
            </w:r>
            <w:r>
              <w:t xml:space="preserve"> </w:t>
            </w:r>
            <w:r w:rsidRPr="006D5831">
              <w:rPr>
                <w:bCs/>
              </w:rPr>
              <w:t>характеризовать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героя, используя слова-антонимы.</w:t>
            </w:r>
          </w:p>
          <w:p w14:paraId="5026235F" w14:textId="77777777" w:rsidR="00275A13" w:rsidRPr="008A4C34" w:rsidRDefault="00275A13" w:rsidP="00BC193C">
            <w:r w:rsidRPr="006D5831">
              <w:rPr>
                <w:bCs/>
              </w:rPr>
              <w:t>Находить</w:t>
            </w:r>
            <w:r w:rsidRPr="008A4C34">
              <w:rPr>
                <w:b/>
                <w:bCs/>
              </w:rPr>
              <w:t xml:space="preserve"> </w:t>
            </w:r>
            <w:r>
              <w:t xml:space="preserve">слова, которые </w:t>
            </w:r>
            <w:r w:rsidRPr="008A4C34">
              <w:t>помогают представить образ героя произведения.</w:t>
            </w:r>
          </w:p>
          <w:p w14:paraId="6227DBA9" w14:textId="77777777" w:rsidR="00275A13" w:rsidRPr="008A4C34" w:rsidRDefault="00275A13" w:rsidP="00BC193C">
            <w:r w:rsidRPr="006D5831">
              <w:rPr>
                <w:bCs/>
              </w:rPr>
              <w:t>Рассказывать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о героях,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отражая собственное отношение к ним; выразительно</w:t>
            </w:r>
            <w:r w:rsidRPr="008A4C34">
              <w:rPr>
                <w:b/>
                <w:bCs/>
              </w:rPr>
              <w:t xml:space="preserve"> </w:t>
            </w:r>
            <w:r w:rsidRPr="006D5831">
              <w:rPr>
                <w:bCs/>
              </w:rPr>
              <w:t>читать</w:t>
            </w:r>
            <w:r w:rsidRPr="008A4C34">
              <w:t xml:space="preserve"> юмористические эпизоды из произведения.</w:t>
            </w:r>
          </w:p>
          <w:p w14:paraId="2E22CEAB" w14:textId="77777777" w:rsidR="00275A13" w:rsidRPr="008A4C34" w:rsidRDefault="00275A13" w:rsidP="00BC193C">
            <w:r w:rsidRPr="006D5831">
              <w:rPr>
                <w:bCs/>
              </w:rPr>
              <w:t>Составлять</w:t>
            </w:r>
            <w:r w:rsidRPr="008A4C34">
              <w:t xml:space="preserve"> план произведения, пересказывать текст подробно на основе плана.</w:t>
            </w:r>
          </w:p>
          <w:p w14:paraId="085F3BA9" w14:textId="77777777" w:rsidR="00275A13" w:rsidRPr="008A4C34" w:rsidRDefault="00275A13" w:rsidP="00BC193C">
            <w:r w:rsidRPr="006D5831">
              <w:rPr>
                <w:bCs/>
              </w:rPr>
              <w:t>Пересказывать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текст подробно на основе картинного плана, высказывать своё мнение.</w:t>
            </w:r>
          </w:p>
          <w:p w14:paraId="48806516" w14:textId="77777777" w:rsidR="00275A13" w:rsidRPr="00993D21" w:rsidRDefault="00275A13" w:rsidP="00BC193C">
            <w:r w:rsidRPr="000C43D0">
              <w:rPr>
                <w:bCs/>
              </w:rPr>
              <w:t>Читать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тексты в паре,</w:t>
            </w:r>
            <w:r w:rsidRPr="008A4C34">
              <w:rPr>
                <w:b/>
                <w:bCs/>
              </w:rPr>
              <w:t xml:space="preserve"> </w:t>
            </w:r>
            <w:r w:rsidRPr="000C43D0">
              <w:rPr>
                <w:bCs/>
              </w:rPr>
              <w:t>организовывать</w:t>
            </w:r>
            <w:r w:rsidRPr="000C43D0">
              <w:t xml:space="preserve"> </w:t>
            </w:r>
            <w:r w:rsidRPr="008A4C34">
              <w:t>взаимоконтроль,</w:t>
            </w:r>
            <w:r w:rsidRPr="008A4C34">
              <w:rPr>
                <w:b/>
                <w:bCs/>
              </w:rPr>
              <w:t xml:space="preserve"> </w:t>
            </w:r>
            <w:r w:rsidRPr="000C43D0">
              <w:rPr>
                <w:bCs/>
              </w:rPr>
              <w:t>оценивать</w:t>
            </w:r>
            <w:r w:rsidRPr="008A4C34">
              <w:t xml:space="preserve"> своё чтение.</w:t>
            </w:r>
          </w:p>
        </w:tc>
        <w:tc>
          <w:tcPr>
            <w:tcW w:w="1134" w:type="dxa"/>
          </w:tcPr>
          <w:p w14:paraId="00B2DAA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87B147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4FAABBF" w14:textId="77777777" w:rsidTr="00BC193C">
        <w:trPr>
          <w:cantSplit/>
          <w:trHeight w:val="417"/>
        </w:trPr>
        <w:tc>
          <w:tcPr>
            <w:tcW w:w="675" w:type="dxa"/>
          </w:tcPr>
          <w:p w14:paraId="4744DB91" w14:textId="77777777" w:rsidR="00275A13" w:rsidRPr="00113980" w:rsidRDefault="00275A13" w:rsidP="00BC193C">
            <w:pPr>
              <w:jc w:val="center"/>
            </w:pPr>
            <w:r w:rsidRPr="00113980">
              <w:t>68.</w:t>
            </w:r>
          </w:p>
        </w:tc>
        <w:tc>
          <w:tcPr>
            <w:tcW w:w="993" w:type="dxa"/>
            <w:vMerge/>
            <w:textDirection w:val="btLr"/>
          </w:tcPr>
          <w:p w14:paraId="37A819A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6EBE1B2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К. Чуковский</w:t>
            </w:r>
            <w:r w:rsidRPr="00F812F3">
              <w:rPr>
                <w:szCs w:val="28"/>
              </w:rPr>
              <w:t xml:space="preserve"> «Радость». </w:t>
            </w:r>
          </w:p>
        </w:tc>
        <w:tc>
          <w:tcPr>
            <w:tcW w:w="1134" w:type="dxa"/>
          </w:tcPr>
          <w:p w14:paraId="623E49F2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AA7B26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745CC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17468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A198276" w14:textId="77777777" w:rsidTr="00BC193C">
        <w:trPr>
          <w:cantSplit/>
          <w:trHeight w:val="417"/>
        </w:trPr>
        <w:tc>
          <w:tcPr>
            <w:tcW w:w="675" w:type="dxa"/>
          </w:tcPr>
          <w:p w14:paraId="7F9BA961" w14:textId="77777777" w:rsidR="00275A13" w:rsidRPr="00113980" w:rsidRDefault="00275A13" w:rsidP="00BC193C">
            <w:pPr>
              <w:jc w:val="center"/>
            </w:pPr>
            <w:r w:rsidRPr="00113980">
              <w:t>69-70.</w:t>
            </w:r>
          </w:p>
        </w:tc>
        <w:tc>
          <w:tcPr>
            <w:tcW w:w="993" w:type="dxa"/>
            <w:vMerge/>
            <w:textDirection w:val="btLr"/>
          </w:tcPr>
          <w:p w14:paraId="11BDFD21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0A49D73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К. Чуковский</w:t>
            </w:r>
            <w:r w:rsidRPr="00F812F3">
              <w:rPr>
                <w:szCs w:val="28"/>
              </w:rPr>
              <w:t xml:space="preserve"> «</w:t>
            </w:r>
            <w:proofErr w:type="spellStart"/>
            <w:r w:rsidRPr="00F812F3">
              <w:rPr>
                <w:szCs w:val="28"/>
              </w:rPr>
              <w:t>Федорино</w:t>
            </w:r>
            <w:proofErr w:type="spellEnd"/>
            <w:r w:rsidRPr="00F812F3">
              <w:rPr>
                <w:szCs w:val="28"/>
              </w:rPr>
              <w:t xml:space="preserve"> горе».</w:t>
            </w:r>
          </w:p>
        </w:tc>
        <w:tc>
          <w:tcPr>
            <w:tcW w:w="1134" w:type="dxa"/>
          </w:tcPr>
          <w:p w14:paraId="0639230A" w14:textId="77777777" w:rsidR="00275A13" w:rsidRPr="00F812F3" w:rsidRDefault="00275A13" w:rsidP="00BC193C">
            <w:pPr>
              <w:jc w:val="center"/>
            </w:pPr>
            <w:r w:rsidRPr="00F812F3">
              <w:t>2</w:t>
            </w:r>
          </w:p>
        </w:tc>
        <w:tc>
          <w:tcPr>
            <w:tcW w:w="5746" w:type="dxa"/>
            <w:vMerge/>
          </w:tcPr>
          <w:p w14:paraId="5901FD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64A47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06C0A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78ADB24" w14:textId="77777777" w:rsidTr="00BC193C">
        <w:trPr>
          <w:cantSplit/>
          <w:trHeight w:val="269"/>
        </w:trPr>
        <w:tc>
          <w:tcPr>
            <w:tcW w:w="675" w:type="dxa"/>
          </w:tcPr>
          <w:p w14:paraId="2FAEC0C2" w14:textId="77777777" w:rsidR="00275A13" w:rsidRPr="00113980" w:rsidRDefault="00275A13" w:rsidP="00BC193C">
            <w:pPr>
              <w:jc w:val="center"/>
            </w:pPr>
            <w:r w:rsidRPr="00113980">
              <w:t>71.</w:t>
            </w:r>
          </w:p>
        </w:tc>
        <w:tc>
          <w:tcPr>
            <w:tcW w:w="993" w:type="dxa"/>
            <w:vMerge/>
            <w:textDirection w:val="btLr"/>
          </w:tcPr>
          <w:p w14:paraId="5E25AEC9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6AF4CD4" w14:textId="77777777" w:rsidR="00275A13" w:rsidRPr="00F812F3" w:rsidRDefault="00275A13" w:rsidP="00BC193C">
            <w:pPr>
              <w:spacing w:after="120"/>
              <w:rPr>
                <w:szCs w:val="28"/>
              </w:rPr>
            </w:pPr>
            <w:r w:rsidRPr="00F812F3">
              <w:rPr>
                <w:szCs w:val="28"/>
              </w:rPr>
              <w:t>С.Я. Марш</w:t>
            </w:r>
            <w:r>
              <w:rPr>
                <w:szCs w:val="28"/>
              </w:rPr>
              <w:t>ак</w:t>
            </w:r>
            <w:r w:rsidRPr="00F812F3">
              <w:rPr>
                <w:szCs w:val="28"/>
              </w:rPr>
              <w:t xml:space="preserve"> «Кот и </w:t>
            </w:r>
            <w:proofErr w:type="gramStart"/>
            <w:r w:rsidRPr="00F812F3">
              <w:rPr>
                <w:szCs w:val="28"/>
              </w:rPr>
              <w:t>лодыри</w:t>
            </w:r>
            <w:proofErr w:type="gramEnd"/>
            <w:r w:rsidRPr="00F812F3">
              <w:rPr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14:paraId="6E234BDC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B2237D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C6571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60777C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E2D3127" w14:textId="77777777" w:rsidTr="00BC193C">
        <w:trPr>
          <w:cantSplit/>
          <w:trHeight w:val="417"/>
        </w:trPr>
        <w:tc>
          <w:tcPr>
            <w:tcW w:w="675" w:type="dxa"/>
          </w:tcPr>
          <w:p w14:paraId="0505E9B8" w14:textId="77777777" w:rsidR="00275A13" w:rsidRPr="00113980" w:rsidRDefault="00275A13" w:rsidP="00BC193C">
            <w:pPr>
              <w:jc w:val="center"/>
            </w:pPr>
            <w:r w:rsidRPr="00113980">
              <w:t>72.</w:t>
            </w:r>
          </w:p>
        </w:tc>
        <w:tc>
          <w:tcPr>
            <w:tcW w:w="993" w:type="dxa"/>
            <w:vMerge/>
            <w:textDirection w:val="btLr"/>
          </w:tcPr>
          <w:p w14:paraId="4EE3F21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9CA2ED3" w14:textId="77777777" w:rsidR="00275A13" w:rsidRPr="00F812F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С.В. Михалков</w:t>
            </w:r>
            <w:r w:rsidRPr="00F812F3">
              <w:rPr>
                <w:szCs w:val="28"/>
              </w:rPr>
              <w:t xml:space="preserve"> «Мой секрет».</w:t>
            </w:r>
          </w:p>
        </w:tc>
        <w:tc>
          <w:tcPr>
            <w:tcW w:w="1134" w:type="dxa"/>
          </w:tcPr>
          <w:p w14:paraId="7C73146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5E3167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E121D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EDC8D7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2F01D29" w14:textId="77777777" w:rsidTr="00BC193C">
        <w:trPr>
          <w:cantSplit/>
          <w:trHeight w:val="417"/>
        </w:trPr>
        <w:tc>
          <w:tcPr>
            <w:tcW w:w="675" w:type="dxa"/>
          </w:tcPr>
          <w:p w14:paraId="56C39449" w14:textId="77777777" w:rsidR="00275A13" w:rsidRPr="00113980" w:rsidRDefault="00275A13" w:rsidP="00BC193C">
            <w:pPr>
              <w:jc w:val="center"/>
            </w:pPr>
            <w:r w:rsidRPr="00113980">
              <w:t>73.</w:t>
            </w:r>
          </w:p>
        </w:tc>
        <w:tc>
          <w:tcPr>
            <w:tcW w:w="993" w:type="dxa"/>
            <w:vMerge/>
            <w:textDirection w:val="btLr"/>
          </w:tcPr>
          <w:p w14:paraId="281C9CB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CB61843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С.В. Михалков</w:t>
            </w:r>
            <w:r w:rsidRPr="00F812F3">
              <w:rPr>
                <w:szCs w:val="28"/>
              </w:rPr>
              <w:t xml:space="preserve"> «Сила воли».</w:t>
            </w:r>
          </w:p>
        </w:tc>
        <w:tc>
          <w:tcPr>
            <w:tcW w:w="1134" w:type="dxa"/>
          </w:tcPr>
          <w:p w14:paraId="20CDAA1E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D040A6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0FF28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1D7E81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80EC865" w14:textId="77777777" w:rsidTr="00BC193C">
        <w:trPr>
          <w:cantSplit/>
          <w:trHeight w:val="417"/>
        </w:trPr>
        <w:tc>
          <w:tcPr>
            <w:tcW w:w="675" w:type="dxa"/>
          </w:tcPr>
          <w:p w14:paraId="309BA76E" w14:textId="77777777" w:rsidR="00275A13" w:rsidRPr="00113980" w:rsidRDefault="00275A13" w:rsidP="00BC193C">
            <w:pPr>
              <w:jc w:val="center"/>
            </w:pPr>
            <w:r w:rsidRPr="00113980">
              <w:t>74-75.</w:t>
            </w:r>
          </w:p>
        </w:tc>
        <w:tc>
          <w:tcPr>
            <w:tcW w:w="993" w:type="dxa"/>
            <w:vMerge/>
            <w:textDirection w:val="btLr"/>
          </w:tcPr>
          <w:p w14:paraId="5E72F24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AC4E33B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С.В. Михалков</w:t>
            </w:r>
            <w:r w:rsidRPr="00F812F3">
              <w:rPr>
                <w:szCs w:val="28"/>
              </w:rPr>
              <w:t xml:space="preserve"> «Мой щенок».</w:t>
            </w:r>
          </w:p>
        </w:tc>
        <w:tc>
          <w:tcPr>
            <w:tcW w:w="1134" w:type="dxa"/>
          </w:tcPr>
          <w:p w14:paraId="6E4E480A" w14:textId="77777777" w:rsidR="00275A13" w:rsidRPr="006066B1" w:rsidRDefault="00275A13" w:rsidP="00BC193C">
            <w:pPr>
              <w:jc w:val="center"/>
            </w:pPr>
            <w:r w:rsidRPr="006066B1">
              <w:t>2</w:t>
            </w:r>
          </w:p>
        </w:tc>
        <w:tc>
          <w:tcPr>
            <w:tcW w:w="5746" w:type="dxa"/>
            <w:vMerge/>
          </w:tcPr>
          <w:p w14:paraId="4C2EA05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3CA1B6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8AD4B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0B2D97C" w14:textId="77777777" w:rsidTr="00BC193C">
        <w:trPr>
          <w:cantSplit/>
          <w:trHeight w:val="417"/>
        </w:trPr>
        <w:tc>
          <w:tcPr>
            <w:tcW w:w="675" w:type="dxa"/>
          </w:tcPr>
          <w:p w14:paraId="7A2A9DC9" w14:textId="77777777" w:rsidR="00275A13" w:rsidRPr="00113980" w:rsidRDefault="00275A13" w:rsidP="00BC193C">
            <w:pPr>
              <w:jc w:val="center"/>
            </w:pPr>
            <w:r w:rsidRPr="00113980">
              <w:t>76.</w:t>
            </w:r>
          </w:p>
        </w:tc>
        <w:tc>
          <w:tcPr>
            <w:tcW w:w="993" w:type="dxa"/>
            <w:vMerge/>
            <w:textDirection w:val="btLr"/>
          </w:tcPr>
          <w:p w14:paraId="4FF412B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17EE97E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 w:rsidRPr="00F812F3">
              <w:rPr>
                <w:szCs w:val="28"/>
              </w:rPr>
              <w:t xml:space="preserve">А.Л. </w:t>
            </w:r>
            <w:proofErr w:type="spellStart"/>
            <w:r w:rsidRPr="00F812F3">
              <w:rPr>
                <w:szCs w:val="28"/>
              </w:rPr>
              <w:t>Барто</w:t>
            </w:r>
            <w:proofErr w:type="spellEnd"/>
            <w:r w:rsidRPr="00F812F3">
              <w:rPr>
                <w:szCs w:val="28"/>
              </w:rPr>
              <w:t>. Стихи для детей. Стихотворение «Верёвочка».</w:t>
            </w:r>
          </w:p>
        </w:tc>
        <w:tc>
          <w:tcPr>
            <w:tcW w:w="1134" w:type="dxa"/>
          </w:tcPr>
          <w:p w14:paraId="5CD08002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5CBA28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26A15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5080BA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8F2F23F" w14:textId="77777777" w:rsidTr="00BC193C">
        <w:trPr>
          <w:cantSplit/>
          <w:trHeight w:val="427"/>
        </w:trPr>
        <w:tc>
          <w:tcPr>
            <w:tcW w:w="675" w:type="dxa"/>
          </w:tcPr>
          <w:p w14:paraId="584E3426" w14:textId="77777777" w:rsidR="00275A13" w:rsidRPr="000743B4" w:rsidRDefault="00275A13" w:rsidP="00BC193C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993" w:type="dxa"/>
            <w:vMerge/>
            <w:textDirection w:val="btLr"/>
          </w:tcPr>
          <w:p w14:paraId="4B33884B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3009411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А.Л.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 w:rsidRPr="00F812F3">
              <w:rPr>
                <w:szCs w:val="28"/>
              </w:rPr>
              <w:t xml:space="preserve"> «Верёвочка», «Мы не заметили жука».</w:t>
            </w:r>
          </w:p>
        </w:tc>
        <w:tc>
          <w:tcPr>
            <w:tcW w:w="1134" w:type="dxa"/>
          </w:tcPr>
          <w:p w14:paraId="183D1C75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B79648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129FC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48978F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B5474C6" w14:textId="77777777" w:rsidTr="00BC193C">
        <w:trPr>
          <w:cantSplit/>
          <w:trHeight w:val="311"/>
        </w:trPr>
        <w:tc>
          <w:tcPr>
            <w:tcW w:w="675" w:type="dxa"/>
          </w:tcPr>
          <w:p w14:paraId="1B445C84" w14:textId="77777777" w:rsidR="00275A13" w:rsidRPr="00113980" w:rsidRDefault="00275A13" w:rsidP="00BC193C">
            <w:pPr>
              <w:jc w:val="center"/>
            </w:pPr>
            <w:r w:rsidRPr="00113980">
              <w:t>78.</w:t>
            </w:r>
          </w:p>
        </w:tc>
        <w:tc>
          <w:tcPr>
            <w:tcW w:w="993" w:type="dxa"/>
            <w:vMerge/>
            <w:textDirection w:val="btLr"/>
          </w:tcPr>
          <w:p w14:paraId="289DF092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E22E8DB" w14:textId="77777777" w:rsidR="00275A13" w:rsidRPr="00F812F3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 w:rsidRPr="00F812F3">
              <w:rPr>
                <w:szCs w:val="28"/>
              </w:rPr>
              <w:t xml:space="preserve"> «В школу».</w:t>
            </w:r>
          </w:p>
        </w:tc>
        <w:tc>
          <w:tcPr>
            <w:tcW w:w="1134" w:type="dxa"/>
          </w:tcPr>
          <w:p w14:paraId="2C4BEEE7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818E97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C2248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8FFE08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8527A61" w14:textId="77777777" w:rsidTr="00BC193C">
        <w:trPr>
          <w:cantSplit/>
          <w:trHeight w:val="273"/>
        </w:trPr>
        <w:tc>
          <w:tcPr>
            <w:tcW w:w="675" w:type="dxa"/>
          </w:tcPr>
          <w:p w14:paraId="7210CDCE" w14:textId="77777777" w:rsidR="00275A13" w:rsidRPr="00113980" w:rsidRDefault="00275A13" w:rsidP="00BC193C">
            <w:pPr>
              <w:jc w:val="center"/>
            </w:pPr>
            <w:r w:rsidRPr="00113980">
              <w:t>79.</w:t>
            </w:r>
          </w:p>
        </w:tc>
        <w:tc>
          <w:tcPr>
            <w:tcW w:w="993" w:type="dxa"/>
            <w:vMerge/>
            <w:textDirection w:val="btLr"/>
          </w:tcPr>
          <w:p w14:paraId="09B45E09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7883F08" w14:textId="77777777" w:rsidR="00275A13" w:rsidRPr="00F812F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 xml:space="preserve">А.Л.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>
              <w:rPr>
                <w:szCs w:val="28"/>
              </w:rPr>
              <w:t xml:space="preserve"> </w:t>
            </w:r>
            <w:r w:rsidRPr="00F812F3">
              <w:rPr>
                <w:szCs w:val="28"/>
              </w:rPr>
              <w:t>«Вовка – добрая душа».</w:t>
            </w:r>
          </w:p>
        </w:tc>
        <w:tc>
          <w:tcPr>
            <w:tcW w:w="1134" w:type="dxa"/>
          </w:tcPr>
          <w:p w14:paraId="70E705D9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9D83DE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7CBD2A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15D6E0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585EE80" w14:textId="77777777" w:rsidTr="00BC193C">
        <w:trPr>
          <w:cantSplit/>
          <w:trHeight w:val="277"/>
        </w:trPr>
        <w:tc>
          <w:tcPr>
            <w:tcW w:w="675" w:type="dxa"/>
          </w:tcPr>
          <w:p w14:paraId="5F2D966E" w14:textId="77777777" w:rsidR="00275A13" w:rsidRPr="00113980" w:rsidRDefault="00275A13" w:rsidP="00BC193C">
            <w:pPr>
              <w:jc w:val="center"/>
            </w:pPr>
            <w:r w:rsidRPr="00113980">
              <w:t>80.</w:t>
            </w:r>
          </w:p>
        </w:tc>
        <w:tc>
          <w:tcPr>
            <w:tcW w:w="993" w:type="dxa"/>
            <w:vMerge/>
            <w:textDirection w:val="btLr"/>
          </w:tcPr>
          <w:p w14:paraId="72F0E6D4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ED4504C" w14:textId="77777777" w:rsidR="00275A13" w:rsidRPr="00F812F3" w:rsidRDefault="00275A13" w:rsidP="00BC193C">
            <w:pPr>
              <w:rPr>
                <w:szCs w:val="28"/>
              </w:rPr>
            </w:pPr>
            <w:r w:rsidRPr="00F812F3">
              <w:rPr>
                <w:color w:val="000000"/>
                <w:szCs w:val="28"/>
              </w:rPr>
              <w:t>Н.Н. Носов «Затейники».</w:t>
            </w:r>
          </w:p>
        </w:tc>
        <w:tc>
          <w:tcPr>
            <w:tcW w:w="1134" w:type="dxa"/>
          </w:tcPr>
          <w:p w14:paraId="5219420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E081A1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DE63C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9A6F80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225CFD6" w14:textId="77777777" w:rsidTr="00BC193C">
        <w:trPr>
          <w:cantSplit/>
          <w:trHeight w:val="417"/>
        </w:trPr>
        <w:tc>
          <w:tcPr>
            <w:tcW w:w="675" w:type="dxa"/>
          </w:tcPr>
          <w:p w14:paraId="4E1B62C4" w14:textId="77777777" w:rsidR="00275A13" w:rsidRPr="00113980" w:rsidRDefault="00275A13" w:rsidP="00BC193C">
            <w:pPr>
              <w:jc w:val="center"/>
            </w:pPr>
            <w:r w:rsidRPr="00113980">
              <w:t>81-82.</w:t>
            </w:r>
          </w:p>
        </w:tc>
        <w:tc>
          <w:tcPr>
            <w:tcW w:w="993" w:type="dxa"/>
            <w:vMerge/>
            <w:textDirection w:val="btLr"/>
          </w:tcPr>
          <w:p w14:paraId="0BA8D0D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661C26B" w14:textId="77777777" w:rsidR="00275A13" w:rsidRPr="00F812F3" w:rsidRDefault="00275A13" w:rsidP="00BC193C">
            <w:pPr>
              <w:jc w:val="both"/>
              <w:rPr>
                <w:color w:val="000000"/>
                <w:szCs w:val="28"/>
              </w:rPr>
            </w:pPr>
            <w:r w:rsidRPr="00F812F3">
              <w:rPr>
                <w:color w:val="000000"/>
                <w:szCs w:val="28"/>
              </w:rPr>
              <w:t>Н.Н. Носов «Живая шляпа».</w:t>
            </w:r>
          </w:p>
        </w:tc>
        <w:tc>
          <w:tcPr>
            <w:tcW w:w="1134" w:type="dxa"/>
          </w:tcPr>
          <w:p w14:paraId="4F6C60AE" w14:textId="77777777" w:rsidR="00275A13" w:rsidRPr="00F812F3" w:rsidRDefault="00275A13" w:rsidP="00BC193C">
            <w:pPr>
              <w:jc w:val="center"/>
            </w:pPr>
            <w:r w:rsidRPr="00F812F3">
              <w:t>2</w:t>
            </w:r>
          </w:p>
        </w:tc>
        <w:tc>
          <w:tcPr>
            <w:tcW w:w="5746" w:type="dxa"/>
            <w:vMerge/>
          </w:tcPr>
          <w:p w14:paraId="0BC5DCF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0B9A1F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C87D5E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813B4A6" w14:textId="77777777" w:rsidTr="00BC193C">
        <w:trPr>
          <w:cantSplit/>
          <w:trHeight w:val="260"/>
        </w:trPr>
        <w:tc>
          <w:tcPr>
            <w:tcW w:w="675" w:type="dxa"/>
          </w:tcPr>
          <w:p w14:paraId="2FA34B8A" w14:textId="77777777" w:rsidR="00275A13" w:rsidRPr="00113980" w:rsidRDefault="00275A13" w:rsidP="00BC193C">
            <w:pPr>
              <w:jc w:val="center"/>
            </w:pPr>
            <w:r w:rsidRPr="00113980">
              <w:t>83.</w:t>
            </w:r>
          </w:p>
        </w:tc>
        <w:tc>
          <w:tcPr>
            <w:tcW w:w="993" w:type="dxa"/>
            <w:vMerge/>
            <w:textDirection w:val="btLr"/>
          </w:tcPr>
          <w:p w14:paraId="2695BE4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9B19F21" w14:textId="77777777" w:rsidR="00275A13" w:rsidRPr="00F812F3" w:rsidRDefault="00275A13" w:rsidP="00BC193C">
            <w:pPr>
              <w:jc w:val="both"/>
              <w:rPr>
                <w:color w:val="000000"/>
                <w:szCs w:val="28"/>
              </w:rPr>
            </w:pPr>
            <w:r w:rsidRPr="00F812F3">
              <w:rPr>
                <w:color w:val="000000"/>
                <w:szCs w:val="28"/>
              </w:rPr>
              <w:t>Н.Н. Носов «На горке»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E32A010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47334E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668582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C0BB46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E6F55F1" w14:textId="77777777" w:rsidTr="00BC193C">
        <w:trPr>
          <w:cantSplit/>
          <w:trHeight w:val="417"/>
        </w:trPr>
        <w:tc>
          <w:tcPr>
            <w:tcW w:w="675" w:type="dxa"/>
          </w:tcPr>
          <w:p w14:paraId="1705FBC1" w14:textId="77777777" w:rsidR="00275A13" w:rsidRPr="00113980" w:rsidRDefault="00275A13" w:rsidP="00BC193C">
            <w:pPr>
              <w:jc w:val="center"/>
            </w:pPr>
            <w:r w:rsidRPr="00113980">
              <w:t>84-85.</w:t>
            </w:r>
          </w:p>
        </w:tc>
        <w:tc>
          <w:tcPr>
            <w:tcW w:w="993" w:type="dxa"/>
            <w:vMerge/>
            <w:textDirection w:val="btLr"/>
          </w:tcPr>
          <w:p w14:paraId="5B97DE79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C3EAD1C" w14:textId="77777777" w:rsidR="00275A1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Обобщение по разделу «Писатели – детям».</w:t>
            </w:r>
          </w:p>
        </w:tc>
        <w:tc>
          <w:tcPr>
            <w:tcW w:w="1134" w:type="dxa"/>
          </w:tcPr>
          <w:p w14:paraId="3B83ED41" w14:textId="77777777" w:rsidR="00275A13" w:rsidRPr="006066B1" w:rsidRDefault="00275A13" w:rsidP="00BC193C">
            <w:pPr>
              <w:jc w:val="center"/>
            </w:pPr>
            <w:r w:rsidRPr="006066B1">
              <w:t>2</w:t>
            </w:r>
          </w:p>
        </w:tc>
        <w:tc>
          <w:tcPr>
            <w:tcW w:w="5746" w:type="dxa"/>
            <w:vMerge/>
          </w:tcPr>
          <w:p w14:paraId="4F31A79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F7F31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934ECD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D82EA39" w14:textId="77777777" w:rsidTr="00BC193C">
        <w:trPr>
          <w:cantSplit/>
          <w:trHeight w:val="417"/>
        </w:trPr>
        <w:tc>
          <w:tcPr>
            <w:tcW w:w="675" w:type="dxa"/>
          </w:tcPr>
          <w:p w14:paraId="6040C3DC" w14:textId="77777777" w:rsidR="00275A13" w:rsidRPr="00113980" w:rsidRDefault="00275A13" w:rsidP="00BC193C">
            <w:pPr>
              <w:jc w:val="center"/>
            </w:pPr>
            <w:r w:rsidRPr="00113980">
              <w:lastRenderedPageBreak/>
              <w:t>86.</w:t>
            </w:r>
          </w:p>
        </w:tc>
        <w:tc>
          <w:tcPr>
            <w:tcW w:w="993" w:type="dxa"/>
            <w:vMerge w:val="restart"/>
            <w:textDirection w:val="btLr"/>
          </w:tcPr>
          <w:p w14:paraId="2FA6A970" w14:textId="77777777" w:rsidR="00275A13" w:rsidRPr="000C43D0" w:rsidRDefault="00275A13" w:rsidP="00BC193C">
            <w:pPr>
              <w:jc w:val="center"/>
              <w:rPr>
                <w:sz w:val="28"/>
                <w:szCs w:val="28"/>
              </w:rPr>
            </w:pPr>
            <w:r w:rsidRPr="001C162C">
              <w:rPr>
                <w:sz w:val="28"/>
                <w:szCs w:val="28"/>
              </w:rPr>
              <w:t xml:space="preserve">Я и мои друзья </w:t>
            </w:r>
          </w:p>
          <w:p w14:paraId="27BEF159" w14:textId="77777777" w:rsidR="00275A13" w:rsidRPr="001C162C" w:rsidRDefault="00275A13" w:rsidP="00BC193C">
            <w:pPr>
              <w:jc w:val="center"/>
              <w:rPr>
                <w:sz w:val="28"/>
                <w:szCs w:val="28"/>
              </w:rPr>
            </w:pPr>
            <w:r w:rsidRPr="001C162C">
              <w:rPr>
                <w:sz w:val="28"/>
                <w:szCs w:val="28"/>
              </w:rPr>
              <w:t>(11 ч)</w:t>
            </w:r>
          </w:p>
        </w:tc>
        <w:tc>
          <w:tcPr>
            <w:tcW w:w="4885" w:type="dxa"/>
          </w:tcPr>
          <w:p w14:paraId="633DBDFE" w14:textId="77777777" w:rsidR="00275A13" w:rsidRPr="001C162C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Знакомство с новым разделом</w:t>
            </w:r>
            <w:r w:rsidRPr="001C162C">
              <w:rPr>
                <w:szCs w:val="28"/>
              </w:rPr>
              <w:t xml:space="preserve">. </w:t>
            </w:r>
          </w:p>
          <w:p w14:paraId="52AEB13C" w14:textId="77777777" w:rsidR="00275A13" w:rsidRPr="00275A1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В. Берестов</w:t>
            </w:r>
            <w:r w:rsidRPr="001C162C">
              <w:rPr>
                <w:szCs w:val="28"/>
              </w:rPr>
              <w:t xml:space="preserve"> «За игрой». </w:t>
            </w:r>
          </w:p>
          <w:p w14:paraId="12D21D39" w14:textId="77777777" w:rsidR="00275A13" w:rsidRPr="00275A13" w:rsidRDefault="00275A13" w:rsidP="00BC193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21B7BFB1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 w:val="restart"/>
          </w:tcPr>
          <w:p w14:paraId="2141B4AE" w14:textId="77777777" w:rsidR="00275A13" w:rsidRPr="008A4C34" w:rsidRDefault="00275A13" w:rsidP="00BC193C">
            <w:r w:rsidRPr="00E44F4C">
              <w:rPr>
                <w:bCs/>
              </w:rPr>
              <w:t>Прогнозировать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содержание раздела.</w:t>
            </w:r>
          </w:p>
          <w:p w14:paraId="70BD46B5" w14:textId="77777777" w:rsidR="00275A13" w:rsidRPr="008A4C34" w:rsidRDefault="00275A13" w:rsidP="00BC193C">
            <w:r w:rsidRPr="00E44F4C">
              <w:rPr>
                <w:bCs/>
              </w:rPr>
              <w:t>Читать</w:t>
            </w:r>
            <w:r w:rsidRPr="008A4C34">
              <w:t xml:space="preserve"> вслух с постепенным переходом чтения про себя;</w:t>
            </w:r>
            <w:r w:rsidRPr="00E44F4C">
              <w:t xml:space="preserve"> </w:t>
            </w:r>
            <w:r w:rsidRPr="00E44F4C">
              <w:rPr>
                <w:bCs/>
              </w:rPr>
              <w:t>увеличивать</w:t>
            </w:r>
            <w:r w:rsidRPr="008A4C34">
              <w:rPr>
                <w:b/>
                <w:bCs/>
              </w:rPr>
              <w:t xml:space="preserve">  </w:t>
            </w:r>
            <w:r w:rsidRPr="008A4C34">
              <w:t>темп чтения вслух, исправляя ошибки при повторном чтении текста.</w:t>
            </w:r>
          </w:p>
          <w:p w14:paraId="284E833E" w14:textId="77777777" w:rsidR="00275A13" w:rsidRPr="008A4C34" w:rsidRDefault="00275A13" w:rsidP="00BC193C">
            <w:r w:rsidRPr="00E44F4C">
              <w:rPr>
                <w:bCs/>
              </w:rPr>
              <w:t>Воспринимать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на слух художественное произведение.</w:t>
            </w:r>
            <w:r>
              <w:t xml:space="preserve"> </w:t>
            </w:r>
            <w:r w:rsidRPr="00E44F4C">
              <w:rPr>
                <w:bCs/>
              </w:rPr>
              <w:t>Определять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последовательность событий в произведении.</w:t>
            </w:r>
          </w:p>
          <w:p w14:paraId="670DB42B" w14:textId="77777777" w:rsidR="00275A13" w:rsidRPr="008A4C34" w:rsidRDefault="00275A13" w:rsidP="00BC193C">
            <w:r w:rsidRPr="00E44F4C">
              <w:rPr>
                <w:bCs/>
              </w:rPr>
              <w:t>Придумывать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продолжение рассказа.</w:t>
            </w:r>
          </w:p>
          <w:p w14:paraId="13C5BCE0" w14:textId="77777777" w:rsidR="00275A13" w:rsidRPr="008A4C34" w:rsidRDefault="00275A13" w:rsidP="00BC193C">
            <w:r w:rsidRPr="00E44F4C">
              <w:rPr>
                <w:bCs/>
              </w:rPr>
              <w:t>Соотносить</w:t>
            </w:r>
            <w:r w:rsidRPr="008A4C34">
              <w:t xml:space="preserve"> основную мысль рассказа, стихотворения с пословицей.</w:t>
            </w:r>
          </w:p>
          <w:p w14:paraId="23EB9C64" w14:textId="77777777" w:rsidR="00275A13" w:rsidRPr="008A4C34" w:rsidRDefault="00275A13" w:rsidP="00BC193C">
            <w:r w:rsidRPr="00E44F4C">
              <w:rPr>
                <w:bCs/>
              </w:rPr>
              <w:t>Объяснять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нравственный смысл рассказов.</w:t>
            </w:r>
          </w:p>
          <w:p w14:paraId="20DB78F4" w14:textId="77777777" w:rsidR="00275A13" w:rsidRPr="008A4C34" w:rsidRDefault="00275A13" w:rsidP="00BC193C">
            <w:r w:rsidRPr="00E44F4C">
              <w:rPr>
                <w:bCs/>
              </w:rPr>
              <w:t>Объяснять</w:t>
            </w:r>
            <w:r w:rsidRPr="008A4C34">
              <w:t xml:space="preserve"> и </w:t>
            </w:r>
            <w:r w:rsidRPr="00E44F4C">
              <w:rPr>
                <w:bCs/>
              </w:rPr>
              <w:t>понимать</w:t>
            </w:r>
            <w:r w:rsidRPr="008A4C34">
              <w:t xml:space="preserve"> поступки героев.</w:t>
            </w:r>
          </w:p>
          <w:p w14:paraId="1EBBED34" w14:textId="77777777" w:rsidR="00275A13" w:rsidRPr="008A4C34" w:rsidRDefault="00275A13" w:rsidP="00BC193C">
            <w:r w:rsidRPr="00E44F4C">
              <w:rPr>
                <w:bCs/>
              </w:rPr>
              <w:t>Понимать</w:t>
            </w:r>
            <w:r w:rsidRPr="008A4C34">
              <w:t xml:space="preserve"> авторское отношение к героям и их поступкам; выразительно </w:t>
            </w:r>
            <w:r w:rsidRPr="00E44F4C">
              <w:rPr>
                <w:bCs/>
              </w:rPr>
              <w:t>читать</w:t>
            </w:r>
            <w:r w:rsidRPr="00E44F4C">
              <w:t xml:space="preserve"> </w:t>
            </w:r>
            <w:r w:rsidRPr="008A4C34">
              <w:t>по ролям.</w:t>
            </w:r>
          </w:p>
          <w:p w14:paraId="2A879F16" w14:textId="77777777" w:rsidR="00275A13" w:rsidRPr="008A4C34" w:rsidRDefault="00275A13" w:rsidP="00BC193C">
            <w:r w:rsidRPr="00E44F4C">
              <w:rPr>
                <w:bCs/>
              </w:rPr>
              <w:t>Составлять</w:t>
            </w:r>
            <w:r w:rsidRPr="008A4C34">
              <w:t xml:space="preserve"> план рассказа; </w:t>
            </w:r>
            <w:r w:rsidRPr="00E44F4C">
              <w:rPr>
                <w:bCs/>
              </w:rPr>
              <w:t>пересказывать</w:t>
            </w:r>
            <w:r w:rsidRPr="008A4C34">
              <w:t xml:space="preserve"> по плану.</w:t>
            </w:r>
          </w:p>
          <w:p w14:paraId="2FEED580" w14:textId="77777777" w:rsidR="00275A13" w:rsidRPr="008A4C34" w:rsidRDefault="00275A13" w:rsidP="00BC193C">
            <w:r w:rsidRPr="00E44F4C">
              <w:rPr>
                <w:bCs/>
              </w:rPr>
              <w:t>Оценивать</w:t>
            </w:r>
            <w:r>
              <w:t xml:space="preserve"> свой ответ</w:t>
            </w:r>
            <w:r w:rsidRPr="008A4C34">
              <w:t>.</w:t>
            </w:r>
          </w:p>
          <w:p w14:paraId="7881666A" w14:textId="77777777" w:rsidR="00275A13" w:rsidRPr="008A4C34" w:rsidRDefault="00275A13" w:rsidP="00BC193C">
            <w:r w:rsidRPr="00E44F4C">
              <w:rPr>
                <w:bCs/>
              </w:rPr>
              <w:t>Планировать</w:t>
            </w:r>
            <w:r w:rsidRPr="00E44F4C">
              <w:t xml:space="preserve"> </w:t>
            </w:r>
            <w:r w:rsidRPr="008A4C34">
              <w:t>возможный вариант исправления допущенных ошибок.</w:t>
            </w:r>
          </w:p>
          <w:p w14:paraId="1742E553" w14:textId="77777777" w:rsidR="00275A13" w:rsidRPr="00E44F4C" w:rsidRDefault="00275A13" w:rsidP="00BC193C">
            <w:r w:rsidRPr="00E44F4C">
              <w:rPr>
                <w:bCs/>
              </w:rPr>
              <w:t>Составлят</w:t>
            </w:r>
            <w:r w:rsidRPr="00E44F4C">
              <w:t>ь</w:t>
            </w:r>
            <w:r w:rsidRPr="008A4C34">
              <w:t xml:space="preserve"> короткий рассказ на предложенную тему.</w:t>
            </w:r>
          </w:p>
        </w:tc>
        <w:tc>
          <w:tcPr>
            <w:tcW w:w="1134" w:type="dxa"/>
          </w:tcPr>
          <w:p w14:paraId="7C645B8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17EA4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9F62408" w14:textId="77777777" w:rsidTr="00BC193C">
        <w:trPr>
          <w:cantSplit/>
          <w:trHeight w:val="417"/>
        </w:trPr>
        <w:tc>
          <w:tcPr>
            <w:tcW w:w="675" w:type="dxa"/>
          </w:tcPr>
          <w:p w14:paraId="22607D67" w14:textId="77777777" w:rsidR="00275A13" w:rsidRPr="00113980" w:rsidRDefault="00275A13" w:rsidP="00BC193C">
            <w:pPr>
              <w:jc w:val="center"/>
            </w:pPr>
            <w:r w:rsidRPr="00113980">
              <w:t>87.</w:t>
            </w:r>
          </w:p>
        </w:tc>
        <w:tc>
          <w:tcPr>
            <w:tcW w:w="993" w:type="dxa"/>
            <w:vMerge/>
            <w:textDirection w:val="btLr"/>
          </w:tcPr>
          <w:p w14:paraId="6AB79316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F929573" w14:textId="77777777" w:rsidR="00275A1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В. Берестов «Гляжу с высоты на обиду»,</w:t>
            </w:r>
            <w:r w:rsidRPr="001C162C">
              <w:rPr>
                <w:szCs w:val="28"/>
              </w:rPr>
              <w:t xml:space="preserve"> </w:t>
            </w:r>
          </w:p>
          <w:p w14:paraId="557C2A2D" w14:textId="77777777" w:rsidR="00275A13" w:rsidRPr="00275A1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 xml:space="preserve">Э. </w:t>
            </w:r>
            <w:proofErr w:type="spellStart"/>
            <w:r>
              <w:rPr>
                <w:szCs w:val="28"/>
              </w:rPr>
              <w:t>Мошковская</w:t>
            </w:r>
            <w:proofErr w:type="spellEnd"/>
            <w:r w:rsidRPr="001C162C">
              <w:rPr>
                <w:szCs w:val="28"/>
              </w:rPr>
              <w:t xml:space="preserve"> «Я ушёл в свою обиду»</w:t>
            </w:r>
            <w:r>
              <w:rPr>
                <w:szCs w:val="28"/>
              </w:rPr>
              <w:t>.</w:t>
            </w:r>
          </w:p>
          <w:p w14:paraId="176AF28B" w14:textId="77777777" w:rsidR="00275A13" w:rsidRPr="00275A13" w:rsidRDefault="00275A13" w:rsidP="00BC193C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7CE76B13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5503BB0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B2AD07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48B2AD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EB3E3A0" w14:textId="77777777" w:rsidTr="00BC193C">
        <w:trPr>
          <w:cantSplit/>
          <w:trHeight w:val="417"/>
        </w:trPr>
        <w:tc>
          <w:tcPr>
            <w:tcW w:w="675" w:type="dxa"/>
          </w:tcPr>
          <w:p w14:paraId="22D14922" w14:textId="77777777" w:rsidR="00275A13" w:rsidRPr="00113980" w:rsidRDefault="00275A13" w:rsidP="00BC193C">
            <w:pPr>
              <w:jc w:val="center"/>
            </w:pPr>
            <w:r w:rsidRPr="00113980">
              <w:t>88.</w:t>
            </w:r>
          </w:p>
        </w:tc>
        <w:tc>
          <w:tcPr>
            <w:tcW w:w="993" w:type="dxa"/>
            <w:vMerge/>
            <w:textDirection w:val="btLr"/>
          </w:tcPr>
          <w:p w14:paraId="51EF6B5A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8F638E7" w14:textId="77777777" w:rsidR="00275A13" w:rsidRPr="001C162C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 Лунин</w:t>
            </w:r>
            <w:r w:rsidRPr="001C162C">
              <w:rPr>
                <w:color w:val="000000"/>
                <w:szCs w:val="28"/>
              </w:rPr>
              <w:t xml:space="preserve"> «Я и Вовка»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48F1F49F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0542578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24686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8C5FE2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294C5C58" w14:textId="77777777" w:rsidTr="00BC193C">
        <w:trPr>
          <w:cantSplit/>
          <w:trHeight w:val="417"/>
        </w:trPr>
        <w:tc>
          <w:tcPr>
            <w:tcW w:w="675" w:type="dxa"/>
          </w:tcPr>
          <w:p w14:paraId="16305994" w14:textId="77777777" w:rsidR="00275A13" w:rsidRPr="00C45275" w:rsidRDefault="00275A13" w:rsidP="00BC193C">
            <w:pPr>
              <w:jc w:val="center"/>
            </w:pPr>
            <w:r w:rsidRPr="00C45275">
              <w:t>89.</w:t>
            </w:r>
          </w:p>
        </w:tc>
        <w:tc>
          <w:tcPr>
            <w:tcW w:w="993" w:type="dxa"/>
            <w:vMerge/>
            <w:textDirection w:val="btLr"/>
          </w:tcPr>
          <w:p w14:paraId="57E93E2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A036C7D" w14:textId="77777777" w:rsidR="00275A13" w:rsidRPr="00275A13" w:rsidRDefault="00275A13" w:rsidP="00BC193C">
            <w:pPr>
              <w:rPr>
                <w:color w:val="000000"/>
                <w:szCs w:val="28"/>
              </w:rPr>
            </w:pPr>
            <w:r w:rsidRPr="001C162C">
              <w:rPr>
                <w:color w:val="000000"/>
                <w:szCs w:val="28"/>
              </w:rPr>
              <w:t>Н. Булгаков «Анна, не грусти!»</w:t>
            </w:r>
          </w:p>
          <w:p w14:paraId="6065C1F6" w14:textId="77777777" w:rsidR="00275A13" w:rsidRPr="00275A13" w:rsidRDefault="00275A13" w:rsidP="00BC193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3ACEF04E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2FE5B66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94687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7944A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0244014" w14:textId="77777777" w:rsidTr="00BC193C">
        <w:trPr>
          <w:cantSplit/>
          <w:trHeight w:val="417"/>
        </w:trPr>
        <w:tc>
          <w:tcPr>
            <w:tcW w:w="675" w:type="dxa"/>
          </w:tcPr>
          <w:p w14:paraId="717F57FC" w14:textId="77777777" w:rsidR="00275A13" w:rsidRPr="00C45275" w:rsidRDefault="00275A13" w:rsidP="00BC193C">
            <w:pPr>
              <w:jc w:val="center"/>
            </w:pPr>
            <w:r w:rsidRPr="00C45275">
              <w:t>90.</w:t>
            </w:r>
          </w:p>
        </w:tc>
        <w:tc>
          <w:tcPr>
            <w:tcW w:w="993" w:type="dxa"/>
            <w:vMerge/>
            <w:textDirection w:val="btLr"/>
          </w:tcPr>
          <w:p w14:paraId="3D5F4B5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BDA3EEC" w14:textId="77777777" w:rsidR="00275A13" w:rsidRDefault="00275A13" w:rsidP="00BC193C">
            <w:pPr>
              <w:rPr>
                <w:color w:val="000000"/>
                <w:szCs w:val="28"/>
                <w:lang w:val="en-US"/>
              </w:rPr>
            </w:pPr>
            <w:r w:rsidRPr="001C162C">
              <w:rPr>
                <w:color w:val="000000"/>
                <w:szCs w:val="28"/>
              </w:rPr>
              <w:t xml:space="preserve">Ю. </w:t>
            </w:r>
            <w:proofErr w:type="spellStart"/>
            <w:r w:rsidRPr="001C162C">
              <w:rPr>
                <w:color w:val="000000"/>
                <w:szCs w:val="28"/>
              </w:rPr>
              <w:t>Емолаев</w:t>
            </w:r>
            <w:proofErr w:type="spellEnd"/>
            <w:r w:rsidRPr="001C162C">
              <w:rPr>
                <w:color w:val="000000"/>
                <w:szCs w:val="28"/>
              </w:rPr>
              <w:t xml:space="preserve"> «Два пирожных»</w:t>
            </w:r>
            <w:r>
              <w:rPr>
                <w:color w:val="000000"/>
                <w:szCs w:val="28"/>
              </w:rPr>
              <w:t>.</w:t>
            </w:r>
          </w:p>
          <w:p w14:paraId="4EAC8FF1" w14:textId="77777777" w:rsidR="00275A13" w:rsidRPr="00E44F4C" w:rsidRDefault="00275A13" w:rsidP="00BC193C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D1AF0D5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1D9604E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45FBF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AE0E0F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5D0E1AD" w14:textId="77777777" w:rsidTr="00BC193C">
        <w:trPr>
          <w:cantSplit/>
          <w:trHeight w:val="417"/>
        </w:trPr>
        <w:tc>
          <w:tcPr>
            <w:tcW w:w="675" w:type="dxa"/>
          </w:tcPr>
          <w:p w14:paraId="09BADD8A" w14:textId="77777777" w:rsidR="00275A13" w:rsidRPr="00C45275" w:rsidRDefault="00275A13" w:rsidP="00BC193C">
            <w:pPr>
              <w:jc w:val="center"/>
            </w:pPr>
            <w:r w:rsidRPr="00C45275">
              <w:t>91-92.</w:t>
            </w:r>
          </w:p>
        </w:tc>
        <w:tc>
          <w:tcPr>
            <w:tcW w:w="993" w:type="dxa"/>
            <w:vMerge/>
            <w:textDirection w:val="btLr"/>
          </w:tcPr>
          <w:p w14:paraId="60D1B94B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8BE695F" w14:textId="77777777" w:rsidR="00275A13" w:rsidRDefault="00275A13" w:rsidP="00BC193C">
            <w:pPr>
              <w:rPr>
                <w:color w:val="000000"/>
                <w:szCs w:val="28"/>
                <w:lang w:val="en-US"/>
              </w:rPr>
            </w:pPr>
            <w:r w:rsidRPr="001C162C">
              <w:rPr>
                <w:color w:val="000000"/>
                <w:szCs w:val="28"/>
              </w:rPr>
              <w:t>В. Осеева «Волшебное слово».</w:t>
            </w:r>
          </w:p>
          <w:p w14:paraId="6BDD4B15" w14:textId="77777777" w:rsidR="00275A13" w:rsidRPr="00E44F4C" w:rsidRDefault="00275A13" w:rsidP="00BC193C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3966236" w14:textId="77777777" w:rsidR="00275A13" w:rsidRPr="001C162C" w:rsidRDefault="00275A13" w:rsidP="00BC193C">
            <w:pPr>
              <w:jc w:val="center"/>
            </w:pPr>
            <w:r w:rsidRPr="001C162C">
              <w:t>2</w:t>
            </w:r>
          </w:p>
        </w:tc>
        <w:tc>
          <w:tcPr>
            <w:tcW w:w="5746" w:type="dxa"/>
            <w:vMerge/>
          </w:tcPr>
          <w:p w14:paraId="5B42759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A57E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B03A4A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52408B1" w14:textId="77777777" w:rsidTr="00BC193C">
        <w:trPr>
          <w:cantSplit/>
          <w:trHeight w:val="417"/>
        </w:trPr>
        <w:tc>
          <w:tcPr>
            <w:tcW w:w="675" w:type="dxa"/>
          </w:tcPr>
          <w:p w14:paraId="796E9478" w14:textId="77777777" w:rsidR="00275A13" w:rsidRPr="00C45275" w:rsidRDefault="00275A13" w:rsidP="00BC193C">
            <w:pPr>
              <w:jc w:val="center"/>
            </w:pPr>
            <w:r w:rsidRPr="00C45275">
              <w:t>93.</w:t>
            </w:r>
          </w:p>
        </w:tc>
        <w:tc>
          <w:tcPr>
            <w:tcW w:w="993" w:type="dxa"/>
            <w:vMerge/>
            <w:textDirection w:val="btLr"/>
          </w:tcPr>
          <w:p w14:paraId="2242ABA4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2BF8991" w14:textId="77777777" w:rsidR="00275A13" w:rsidRDefault="00275A13" w:rsidP="00BC193C">
            <w:pPr>
              <w:rPr>
                <w:color w:val="000000"/>
                <w:szCs w:val="28"/>
                <w:lang w:val="en-US"/>
              </w:rPr>
            </w:pPr>
            <w:r w:rsidRPr="001C162C">
              <w:rPr>
                <w:color w:val="000000"/>
                <w:szCs w:val="28"/>
              </w:rPr>
              <w:t>В. Осеева «Хорошее»</w:t>
            </w:r>
            <w:r>
              <w:rPr>
                <w:color w:val="000000"/>
                <w:szCs w:val="28"/>
              </w:rPr>
              <w:t>.</w:t>
            </w:r>
          </w:p>
          <w:p w14:paraId="390D7B75" w14:textId="77777777" w:rsidR="00275A13" w:rsidRPr="00E44F4C" w:rsidRDefault="00275A13" w:rsidP="00BC193C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546140A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7C7BA9F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F35070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05B99B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6A511CF" w14:textId="77777777" w:rsidTr="00BC193C">
        <w:trPr>
          <w:cantSplit/>
          <w:trHeight w:val="417"/>
        </w:trPr>
        <w:tc>
          <w:tcPr>
            <w:tcW w:w="675" w:type="dxa"/>
          </w:tcPr>
          <w:p w14:paraId="026E7600" w14:textId="77777777" w:rsidR="00275A13" w:rsidRPr="00C45275" w:rsidRDefault="00275A13" w:rsidP="00BC193C">
            <w:pPr>
              <w:jc w:val="center"/>
            </w:pPr>
            <w:r w:rsidRPr="00C45275">
              <w:t>94-95.</w:t>
            </w:r>
          </w:p>
        </w:tc>
        <w:tc>
          <w:tcPr>
            <w:tcW w:w="993" w:type="dxa"/>
            <w:vMerge/>
            <w:textDirection w:val="btLr"/>
          </w:tcPr>
          <w:p w14:paraId="62B18FAD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0E1CA19" w14:textId="77777777" w:rsidR="00275A13" w:rsidRDefault="00275A13" w:rsidP="00BC193C">
            <w:pPr>
              <w:rPr>
                <w:color w:val="000000"/>
                <w:szCs w:val="28"/>
                <w:lang w:val="en-US"/>
              </w:rPr>
            </w:pPr>
            <w:r w:rsidRPr="001C162C">
              <w:rPr>
                <w:color w:val="000000"/>
                <w:szCs w:val="28"/>
              </w:rPr>
              <w:t>В. Осеева «Почему?»</w:t>
            </w:r>
          </w:p>
          <w:p w14:paraId="0113014B" w14:textId="77777777" w:rsidR="00275A13" w:rsidRPr="00E44F4C" w:rsidRDefault="00275A13" w:rsidP="00BC193C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125566A" w14:textId="77777777" w:rsidR="00275A13" w:rsidRPr="006066B1" w:rsidRDefault="00275A13" w:rsidP="00BC193C">
            <w:pPr>
              <w:jc w:val="center"/>
            </w:pPr>
            <w:r>
              <w:t>2</w:t>
            </w:r>
          </w:p>
        </w:tc>
        <w:tc>
          <w:tcPr>
            <w:tcW w:w="5746" w:type="dxa"/>
            <w:vMerge/>
          </w:tcPr>
          <w:p w14:paraId="2070F4E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6F2EE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676BF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3C2A65E" w14:textId="77777777" w:rsidTr="00BC193C">
        <w:trPr>
          <w:cantSplit/>
          <w:trHeight w:val="417"/>
        </w:trPr>
        <w:tc>
          <w:tcPr>
            <w:tcW w:w="675" w:type="dxa"/>
          </w:tcPr>
          <w:p w14:paraId="75A90571" w14:textId="77777777" w:rsidR="00275A13" w:rsidRPr="00C45275" w:rsidRDefault="00275A13" w:rsidP="00BC193C">
            <w:pPr>
              <w:jc w:val="center"/>
            </w:pPr>
            <w:r w:rsidRPr="00C45275">
              <w:t>96.</w:t>
            </w:r>
          </w:p>
        </w:tc>
        <w:tc>
          <w:tcPr>
            <w:tcW w:w="993" w:type="dxa"/>
            <w:vMerge/>
            <w:textDirection w:val="btLr"/>
          </w:tcPr>
          <w:p w14:paraId="7042B8A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AB3FC59" w14:textId="77777777" w:rsidR="00275A13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Обобщение по разделу «Я и мои друзья».</w:t>
            </w:r>
          </w:p>
        </w:tc>
        <w:tc>
          <w:tcPr>
            <w:tcW w:w="1134" w:type="dxa"/>
          </w:tcPr>
          <w:p w14:paraId="75E4B606" w14:textId="77777777" w:rsidR="00275A13" w:rsidRPr="005E67DD" w:rsidRDefault="00275A13" w:rsidP="00BC193C">
            <w:pPr>
              <w:jc w:val="center"/>
            </w:pPr>
            <w:r w:rsidRPr="005E67DD">
              <w:t>1</w:t>
            </w:r>
          </w:p>
        </w:tc>
        <w:tc>
          <w:tcPr>
            <w:tcW w:w="5746" w:type="dxa"/>
            <w:vMerge/>
          </w:tcPr>
          <w:p w14:paraId="6228004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39EDC6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07997D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8262930" w14:textId="77777777" w:rsidTr="00BC193C">
        <w:trPr>
          <w:cantSplit/>
          <w:trHeight w:val="417"/>
        </w:trPr>
        <w:tc>
          <w:tcPr>
            <w:tcW w:w="675" w:type="dxa"/>
          </w:tcPr>
          <w:p w14:paraId="5D750B7C" w14:textId="77777777" w:rsidR="00275A13" w:rsidRPr="00C45275" w:rsidRDefault="00275A13" w:rsidP="00BC193C">
            <w:pPr>
              <w:jc w:val="center"/>
            </w:pPr>
            <w:r w:rsidRPr="00C45275">
              <w:t>97.</w:t>
            </w:r>
          </w:p>
        </w:tc>
        <w:tc>
          <w:tcPr>
            <w:tcW w:w="993" w:type="dxa"/>
            <w:vMerge w:val="restart"/>
            <w:textDirection w:val="btLr"/>
          </w:tcPr>
          <w:p w14:paraId="6E467BBF" w14:textId="77777777" w:rsidR="00275A13" w:rsidRPr="001C162C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C162C">
              <w:rPr>
                <w:sz w:val="28"/>
                <w:szCs w:val="28"/>
              </w:rPr>
              <w:t>Люблю природу русскую. Весна</w:t>
            </w:r>
            <w:r>
              <w:rPr>
                <w:sz w:val="28"/>
                <w:szCs w:val="28"/>
              </w:rPr>
              <w:t>.</w:t>
            </w:r>
            <w:r w:rsidRPr="001C162C">
              <w:rPr>
                <w:sz w:val="28"/>
                <w:szCs w:val="28"/>
              </w:rPr>
              <w:t xml:space="preserve"> (11 ч)</w:t>
            </w:r>
          </w:p>
        </w:tc>
        <w:tc>
          <w:tcPr>
            <w:tcW w:w="4885" w:type="dxa"/>
          </w:tcPr>
          <w:p w14:paraId="21063737" w14:textId="77777777" w:rsidR="00275A13" w:rsidRPr="00B80760" w:rsidRDefault="00275A13" w:rsidP="00BC193C">
            <w:pPr>
              <w:rPr>
                <w:szCs w:val="28"/>
              </w:rPr>
            </w:pPr>
            <w:r w:rsidRPr="00B80760">
              <w:rPr>
                <w:szCs w:val="28"/>
              </w:rPr>
              <w:t>Зн</w:t>
            </w:r>
            <w:r>
              <w:rPr>
                <w:szCs w:val="28"/>
              </w:rPr>
              <w:t>акомство с новым разделом</w:t>
            </w:r>
            <w:r w:rsidRPr="00B80760">
              <w:rPr>
                <w:szCs w:val="28"/>
              </w:rPr>
              <w:t xml:space="preserve">. </w:t>
            </w:r>
          </w:p>
          <w:p w14:paraId="0680F0F5" w14:textId="77777777" w:rsidR="00275A13" w:rsidRPr="00B80760" w:rsidRDefault="00275A13" w:rsidP="00BC193C">
            <w:pPr>
              <w:rPr>
                <w:szCs w:val="28"/>
              </w:rPr>
            </w:pPr>
            <w:r w:rsidRPr="00B80760">
              <w:rPr>
                <w:szCs w:val="28"/>
              </w:rPr>
              <w:t xml:space="preserve">Весенние загадки. </w:t>
            </w:r>
          </w:p>
        </w:tc>
        <w:tc>
          <w:tcPr>
            <w:tcW w:w="1134" w:type="dxa"/>
          </w:tcPr>
          <w:p w14:paraId="1BA88E6B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 w:val="restart"/>
          </w:tcPr>
          <w:p w14:paraId="2C6C672E" w14:textId="77777777" w:rsidR="00275A13" w:rsidRPr="008A4C34" w:rsidRDefault="00275A13" w:rsidP="00BC193C">
            <w:r w:rsidRPr="0075286B">
              <w:rPr>
                <w:bCs/>
              </w:rPr>
              <w:t>Прогнозировать</w:t>
            </w:r>
            <w:r w:rsidRPr="008A4C34">
              <w:t xml:space="preserve"> содержание раздела.</w:t>
            </w:r>
          </w:p>
          <w:p w14:paraId="55BF0E0D" w14:textId="77777777" w:rsidR="00275A13" w:rsidRPr="008A4C34" w:rsidRDefault="00275A13" w:rsidP="00BC193C">
            <w:r w:rsidRPr="0075286B">
              <w:rPr>
                <w:bCs/>
              </w:rPr>
              <w:t>Читать</w:t>
            </w:r>
            <w:r w:rsidRPr="008A4C34">
              <w:t xml:space="preserve"> стихотворения и загадки с выражением, </w:t>
            </w:r>
            <w:r w:rsidRPr="0075286B">
              <w:rPr>
                <w:bCs/>
              </w:rPr>
              <w:lastRenderedPageBreak/>
              <w:t>передавать</w:t>
            </w:r>
            <w:r w:rsidRPr="008A4C34">
              <w:t xml:space="preserve"> с помощью интонации, темпа чтения, силы голоса.</w:t>
            </w:r>
          </w:p>
          <w:p w14:paraId="1D8AE75C" w14:textId="77777777" w:rsidR="00275A13" w:rsidRPr="008A4C34" w:rsidRDefault="00275A13" w:rsidP="00BC193C">
            <w:r w:rsidRPr="0075286B">
              <w:rPr>
                <w:bCs/>
              </w:rPr>
              <w:t>Отгадыват</w:t>
            </w:r>
            <w:r w:rsidRPr="0075286B">
              <w:t>ь</w:t>
            </w:r>
            <w:r w:rsidRPr="008A4C34">
              <w:t xml:space="preserve"> загадки</w:t>
            </w:r>
            <w:r>
              <w:t>; со</w:t>
            </w:r>
            <w:r w:rsidRPr="0075286B">
              <w:rPr>
                <w:bCs/>
              </w:rPr>
              <w:t>относить</w:t>
            </w:r>
            <w:r w:rsidRPr="008A4C34">
              <w:t xml:space="preserve"> отгадки с загадками.</w:t>
            </w:r>
          </w:p>
          <w:p w14:paraId="74DA77B4" w14:textId="77777777" w:rsidR="00275A13" w:rsidRPr="008A4C34" w:rsidRDefault="00275A13" w:rsidP="00BC193C">
            <w:r w:rsidRPr="0075286B">
              <w:rPr>
                <w:bCs/>
              </w:rPr>
              <w:t>Сочинять</w:t>
            </w:r>
            <w:r w:rsidRPr="008A4C34">
              <w:t xml:space="preserve"> собственные загадки на основе </w:t>
            </w:r>
            <w:r>
              <w:t>опорных слов</w:t>
            </w:r>
            <w:r w:rsidRPr="008A4C34">
              <w:t>.</w:t>
            </w:r>
          </w:p>
          <w:p w14:paraId="7C2F38EF" w14:textId="77777777" w:rsidR="00275A13" w:rsidRPr="008A4C34" w:rsidRDefault="00275A13" w:rsidP="00BC193C">
            <w:r w:rsidRPr="0075286B">
              <w:rPr>
                <w:bCs/>
              </w:rPr>
              <w:t>Представлять</w:t>
            </w:r>
            <w:r w:rsidRPr="008A4C34">
              <w:t xml:space="preserve"> картины весенней природы.</w:t>
            </w:r>
          </w:p>
          <w:p w14:paraId="3AA83577" w14:textId="77777777" w:rsidR="00275A13" w:rsidRPr="008A4C34" w:rsidRDefault="00275A13" w:rsidP="00BC193C">
            <w:r w:rsidRPr="0075286B">
              <w:rPr>
                <w:bCs/>
              </w:rPr>
              <w:t>Находить</w:t>
            </w:r>
            <w:r w:rsidRPr="008A4C34">
              <w:t xml:space="preserve"> слова в стихотворении, которые помогают представить героев.</w:t>
            </w:r>
            <w:r>
              <w:t xml:space="preserve"> </w:t>
            </w:r>
            <w:r w:rsidRPr="0075286B">
              <w:rPr>
                <w:bCs/>
              </w:rPr>
              <w:t>Объяснять</w:t>
            </w:r>
            <w:r w:rsidRPr="008A4C34">
              <w:t xml:space="preserve"> отдельные выражения в лирическом тексте.</w:t>
            </w:r>
          </w:p>
          <w:p w14:paraId="6217EDD2" w14:textId="77777777" w:rsidR="00275A13" w:rsidRPr="008A4C34" w:rsidRDefault="00275A13" w:rsidP="00BC193C">
            <w:r w:rsidRPr="0075286B">
              <w:rPr>
                <w:bCs/>
              </w:rPr>
              <w:t>Сравнивать</w:t>
            </w:r>
            <w:r w:rsidRPr="008A4C34">
              <w:t xml:space="preserve"> стихотворения о весне разных поэтов.</w:t>
            </w:r>
          </w:p>
          <w:p w14:paraId="4B0B7817" w14:textId="77777777" w:rsidR="00275A13" w:rsidRPr="008A4C34" w:rsidRDefault="00275A13" w:rsidP="00BC193C">
            <w:r w:rsidRPr="0075286B">
              <w:rPr>
                <w:bCs/>
              </w:rPr>
              <w:t>Придумывать</w:t>
            </w:r>
            <w:r w:rsidRPr="008A4C34">
              <w:t xml:space="preserve"> самостоятельно вопросы к стихотворению.</w:t>
            </w:r>
          </w:p>
          <w:p w14:paraId="120AEC4A" w14:textId="77777777" w:rsidR="00275A13" w:rsidRPr="008A4C34" w:rsidRDefault="00275A13" w:rsidP="00BC193C">
            <w:r w:rsidRPr="0075286B">
              <w:rPr>
                <w:bCs/>
              </w:rPr>
              <w:t>Оценивать</w:t>
            </w:r>
            <w:r w:rsidRPr="008A4C34">
              <w:t xml:space="preserve"> свой ответ.</w:t>
            </w:r>
          </w:p>
          <w:p w14:paraId="481795DE" w14:textId="77777777" w:rsidR="00275A13" w:rsidRPr="008A4C34" w:rsidRDefault="00275A13" w:rsidP="00BC193C">
            <w:r w:rsidRPr="0075286B">
              <w:rPr>
                <w:bCs/>
              </w:rPr>
              <w:t>Планировать</w:t>
            </w:r>
            <w:r w:rsidRPr="008A4C34">
              <w:t xml:space="preserve"> возможный вариант исправления допущенных ошибок.</w:t>
            </w:r>
          </w:p>
          <w:p w14:paraId="4BDD4E53" w14:textId="77777777" w:rsidR="00275A13" w:rsidRPr="0075286B" w:rsidRDefault="00275A13" w:rsidP="00BC193C">
            <w:r w:rsidRPr="0075286B">
              <w:rPr>
                <w:bCs/>
              </w:rPr>
              <w:t>Контролировать</w:t>
            </w:r>
            <w:r w:rsidRPr="008A4C34">
              <w:t xml:space="preserve"> и </w:t>
            </w:r>
            <w:r w:rsidRPr="0075286B">
              <w:rPr>
                <w:bCs/>
              </w:rPr>
              <w:t>оценивать</w:t>
            </w:r>
            <w:r>
              <w:t xml:space="preserve"> своё чтение,</w:t>
            </w:r>
            <w:r w:rsidRPr="008A4C34">
              <w:t xml:space="preserve"> свои достижения.</w:t>
            </w:r>
          </w:p>
        </w:tc>
        <w:tc>
          <w:tcPr>
            <w:tcW w:w="1134" w:type="dxa"/>
          </w:tcPr>
          <w:p w14:paraId="0412967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823955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B1CB39B" w14:textId="77777777" w:rsidTr="00BC193C">
        <w:trPr>
          <w:cantSplit/>
          <w:trHeight w:val="417"/>
        </w:trPr>
        <w:tc>
          <w:tcPr>
            <w:tcW w:w="675" w:type="dxa"/>
          </w:tcPr>
          <w:p w14:paraId="1B0701D0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98.</w:t>
            </w:r>
          </w:p>
        </w:tc>
        <w:tc>
          <w:tcPr>
            <w:tcW w:w="993" w:type="dxa"/>
            <w:vMerge/>
            <w:textDirection w:val="btLr"/>
          </w:tcPr>
          <w:p w14:paraId="76DD473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2016A0A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proofErr w:type="spellStart"/>
            <w:r w:rsidRPr="00B80760">
              <w:rPr>
                <w:color w:val="000000"/>
                <w:szCs w:val="28"/>
              </w:rPr>
              <w:t>Ф.Тютчев</w:t>
            </w:r>
            <w:proofErr w:type="spellEnd"/>
            <w:r w:rsidRPr="00B80760">
              <w:rPr>
                <w:color w:val="000000"/>
                <w:szCs w:val="28"/>
              </w:rPr>
              <w:t xml:space="preserve"> «Зима недаром злится»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2B4DB483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F12C5E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3E1CB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E1238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99319F8" w14:textId="77777777" w:rsidTr="00BC193C">
        <w:trPr>
          <w:cantSplit/>
          <w:trHeight w:val="417"/>
        </w:trPr>
        <w:tc>
          <w:tcPr>
            <w:tcW w:w="675" w:type="dxa"/>
          </w:tcPr>
          <w:p w14:paraId="772318AC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99.</w:t>
            </w:r>
          </w:p>
        </w:tc>
        <w:tc>
          <w:tcPr>
            <w:tcW w:w="993" w:type="dxa"/>
            <w:vMerge/>
            <w:textDirection w:val="btLr"/>
          </w:tcPr>
          <w:p w14:paraId="187676B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3B64565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Ф. Тютчев «Весенние воды»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5290FC85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1F34697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8BDAF7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001A13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8A4AB3D" w14:textId="77777777" w:rsidTr="00BC193C">
        <w:trPr>
          <w:cantSplit/>
          <w:trHeight w:val="417"/>
        </w:trPr>
        <w:tc>
          <w:tcPr>
            <w:tcW w:w="675" w:type="dxa"/>
          </w:tcPr>
          <w:p w14:paraId="5B580826" w14:textId="77777777" w:rsidR="00275A13" w:rsidRPr="00C45275" w:rsidRDefault="00275A13" w:rsidP="00BC193C">
            <w:pPr>
              <w:jc w:val="center"/>
            </w:pPr>
            <w:r w:rsidRPr="00C45275">
              <w:t>100.</w:t>
            </w:r>
          </w:p>
        </w:tc>
        <w:tc>
          <w:tcPr>
            <w:tcW w:w="993" w:type="dxa"/>
            <w:vMerge/>
            <w:textDirection w:val="btLr"/>
          </w:tcPr>
          <w:p w14:paraId="5B3D777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01CEC04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А. Плещеев «Весна», «Сельская песенка»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509742D9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5EC602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832033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B284F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E73F2C9" w14:textId="77777777" w:rsidTr="00BC193C">
        <w:trPr>
          <w:cantSplit/>
          <w:trHeight w:val="417"/>
        </w:trPr>
        <w:tc>
          <w:tcPr>
            <w:tcW w:w="675" w:type="dxa"/>
          </w:tcPr>
          <w:p w14:paraId="004A0806" w14:textId="77777777" w:rsidR="00275A13" w:rsidRPr="00C45275" w:rsidRDefault="00275A13" w:rsidP="00BC193C">
            <w:pPr>
              <w:jc w:val="center"/>
            </w:pPr>
            <w:r w:rsidRPr="00C45275">
              <w:t>101.</w:t>
            </w:r>
          </w:p>
        </w:tc>
        <w:tc>
          <w:tcPr>
            <w:tcW w:w="993" w:type="dxa"/>
            <w:vMerge/>
            <w:textDirection w:val="btLr"/>
          </w:tcPr>
          <w:p w14:paraId="33227EE2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D6A807D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А. Блок «На лугу», С. Маршак «Снег уже теперь не тот»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9D02237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10BD538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3B0B3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629D8E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58C6886" w14:textId="77777777" w:rsidTr="00BC193C">
        <w:trPr>
          <w:cantSplit/>
          <w:trHeight w:val="417"/>
        </w:trPr>
        <w:tc>
          <w:tcPr>
            <w:tcW w:w="675" w:type="dxa"/>
          </w:tcPr>
          <w:p w14:paraId="6135D811" w14:textId="77777777" w:rsidR="00275A13" w:rsidRPr="00C45275" w:rsidRDefault="00275A13" w:rsidP="00BC193C">
            <w:pPr>
              <w:jc w:val="center"/>
            </w:pPr>
            <w:r w:rsidRPr="00C45275">
              <w:t>102.</w:t>
            </w:r>
          </w:p>
        </w:tc>
        <w:tc>
          <w:tcPr>
            <w:tcW w:w="993" w:type="dxa"/>
            <w:vMerge/>
            <w:textDirection w:val="btLr"/>
          </w:tcPr>
          <w:p w14:paraId="69AEF63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8288759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И. Бунин «Матери»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45DD6CB3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A9FE32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DAE82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308D97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4E6F153" w14:textId="77777777" w:rsidTr="00BC193C">
        <w:trPr>
          <w:cantSplit/>
          <w:trHeight w:val="417"/>
        </w:trPr>
        <w:tc>
          <w:tcPr>
            <w:tcW w:w="675" w:type="dxa"/>
          </w:tcPr>
          <w:p w14:paraId="5692CDE5" w14:textId="77777777" w:rsidR="00275A13" w:rsidRPr="00C45275" w:rsidRDefault="00275A13" w:rsidP="00BC193C">
            <w:pPr>
              <w:jc w:val="center"/>
            </w:pPr>
            <w:r w:rsidRPr="00C45275">
              <w:t>103.</w:t>
            </w:r>
          </w:p>
        </w:tc>
        <w:tc>
          <w:tcPr>
            <w:tcW w:w="993" w:type="dxa"/>
            <w:vMerge/>
            <w:textDirection w:val="btLr"/>
          </w:tcPr>
          <w:p w14:paraId="58F1B5A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BD21A30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А. Плещеев «В бурю»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56437376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74B14F6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4024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4D61B6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76E323F" w14:textId="77777777" w:rsidTr="00BC193C">
        <w:trPr>
          <w:cantSplit/>
          <w:trHeight w:val="417"/>
        </w:trPr>
        <w:tc>
          <w:tcPr>
            <w:tcW w:w="675" w:type="dxa"/>
          </w:tcPr>
          <w:p w14:paraId="6AC4D6FD" w14:textId="77777777" w:rsidR="00275A13" w:rsidRPr="00C45275" w:rsidRDefault="00275A13" w:rsidP="00BC193C">
            <w:pPr>
              <w:jc w:val="center"/>
            </w:pPr>
            <w:r w:rsidRPr="00C45275">
              <w:t>104.</w:t>
            </w:r>
          </w:p>
        </w:tc>
        <w:tc>
          <w:tcPr>
            <w:tcW w:w="993" w:type="dxa"/>
            <w:vMerge/>
            <w:textDirection w:val="btLr"/>
          </w:tcPr>
          <w:p w14:paraId="1C789FF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A9CE04D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>Е. Благинина «Посидим в тишине»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4F55DE8F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2C48061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1D862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B0670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6D2C42E" w14:textId="77777777" w:rsidTr="00BC193C">
        <w:trPr>
          <w:cantSplit/>
          <w:trHeight w:val="417"/>
        </w:trPr>
        <w:tc>
          <w:tcPr>
            <w:tcW w:w="675" w:type="dxa"/>
          </w:tcPr>
          <w:p w14:paraId="298A4A2B" w14:textId="77777777" w:rsidR="00275A13" w:rsidRPr="00C45275" w:rsidRDefault="00275A13" w:rsidP="00BC193C">
            <w:pPr>
              <w:jc w:val="center"/>
            </w:pPr>
            <w:r w:rsidRPr="00C45275">
              <w:t>105.</w:t>
            </w:r>
          </w:p>
        </w:tc>
        <w:tc>
          <w:tcPr>
            <w:tcW w:w="993" w:type="dxa"/>
            <w:vMerge/>
            <w:textDirection w:val="btLr"/>
          </w:tcPr>
          <w:p w14:paraId="394C1EB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8429304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B80760">
              <w:rPr>
                <w:color w:val="000000"/>
                <w:szCs w:val="28"/>
              </w:rPr>
              <w:t xml:space="preserve">Э. </w:t>
            </w:r>
            <w:proofErr w:type="spellStart"/>
            <w:r w:rsidRPr="00B80760">
              <w:rPr>
                <w:color w:val="000000"/>
                <w:szCs w:val="28"/>
              </w:rPr>
              <w:t>Мошковская</w:t>
            </w:r>
            <w:proofErr w:type="spellEnd"/>
            <w:r w:rsidRPr="00B80760">
              <w:rPr>
                <w:color w:val="000000"/>
                <w:szCs w:val="28"/>
              </w:rPr>
              <w:t xml:space="preserve"> «Я маму мою обидел»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6D0EE00F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6EB696F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CA2A6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FCA169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9F2BAE3" w14:textId="77777777" w:rsidTr="00BC193C">
        <w:trPr>
          <w:cantSplit/>
          <w:trHeight w:val="417"/>
        </w:trPr>
        <w:tc>
          <w:tcPr>
            <w:tcW w:w="675" w:type="dxa"/>
          </w:tcPr>
          <w:p w14:paraId="5EBCDA46" w14:textId="77777777" w:rsidR="00275A13" w:rsidRPr="00C45275" w:rsidRDefault="00275A13" w:rsidP="00BC193C">
            <w:pPr>
              <w:jc w:val="center"/>
            </w:pPr>
            <w:r w:rsidRPr="00C45275">
              <w:t>106.</w:t>
            </w:r>
          </w:p>
        </w:tc>
        <w:tc>
          <w:tcPr>
            <w:tcW w:w="993" w:type="dxa"/>
            <w:vMerge/>
            <w:textDirection w:val="btLr"/>
          </w:tcPr>
          <w:p w14:paraId="0E0E86CD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E561201" w14:textId="77777777" w:rsidR="00275A13" w:rsidRPr="00B80760" w:rsidRDefault="00275A13" w:rsidP="00BC193C">
            <w:pPr>
              <w:rPr>
                <w:szCs w:val="28"/>
              </w:rPr>
            </w:pPr>
            <w:r w:rsidRPr="00B80760">
              <w:rPr>
                <w:szCs w:val="28"/>
              </w:rPr>
              <w:t>С. Васильев «Белая берёза»</w:t>
            </w:r>
            <w:r>
              <w:rPr>
                <w:szCs w:val="28"/>
              </w:rPr>
              <w:t>. Проект «Газета «День П</w:t>
            </w:r>
            <w:r w:rsidRPr="00B80760">
              <w:rPr>
                <w:szCs w:val="28"/>
              </w:rPr>
              <w:t>обеды – 9 мая»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26FD9EA9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6ABC7B4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BD15FD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A5715F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BD900DD" w14:textId="77777777" w:rsidTr="00BC193C">
        <w:trPr>
          <w:cantSplit/>
          <w:trHeight w:val="417"/>
        </w:trPr>
        <w:tc>
          <w:tcPr>
            <w:tcW w:w="675" w:type="dxa"/>
          </w:tcPr>
          <w:p w14:paraId="7FF8709A" w14:textId="77777777" w:rsidR="00275A13" w:rsidRPr="00C45275" w:rsidRDefault="00275A13" w:rsidP="00BC193C">
            <w:pPr>
              <w:jc w:val="center"/>
            </w:pPr>
            <w:r w:rsidRPr="00C45275">
              <w:t>107.</w:t>
            </w:r>
          </w:p>
        </w:tc>
        <w:tc>
          <w:tcPr>
            <w:tcW w:w="993" w:type="dxa"/>
            <w:vMerge/>
            <w:textDirection w:val="btLr"/>
          </w:tcPr>
          <w:p w14:paraId="7904B17D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419F7AE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Обобщение по разделу «Люблю природу русскую. Весна».</w:t>
            </w:r>
          </w:p>
        </w:tc>
        <w:tc>
          <w:tcPr>
            <w:tcW w:w="1134" w:type="dxa"/>
          </w:tcPr>
          <w:p w14:paraId="333F9E03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2A9D9DB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B8AAB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67AB0A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ED0B3ED" w14:textId="77777777" w:rsidTr="00BC193C">
        <w:trPr>
          <w:cantSplit/>
          <w:trHeight w:val="417"/>
        </w:trPr>
        <w:tc>
          <w:tcPr>
            <w:tcW w:w="675" w:type="dxa"/>
          </w:tcPr>
          <w:p w14:paraId="2F030FA7" w14:textId="77777777" w:rsidR="00275A13" w:rsidRPr="00C45275" w:rsidRDefault="00275A13" w:rsidP="00BC193C">
            <w:pPr>
              <w:jc w:val="center"/>
            </w:pPr>
            <w:r w:rsidRPr="00C45275">
              <w:t>108.</w:t>
            </w:r>
          </w:p>
        </w:tc>
        <w:tc>
          <w:tcPr>
            <w:tcW w:w="993" w:type="dxa"/>
            <w:vMerge w:val="restart"/>
            <w:textDirection w:val="btLr"/>
          </w:tcPr>
          <w:p w14:paraId="237C4CB1" w14:textId="77777777" w:rsidR="00275A13" w:rsidRPr="00A908B3" w:rsidRDefault="00275A13" w:rsidP="00BC193C">
            <w:pPr>
              <w:jc w:val="center"/>
              <w:rPr>
                <w:sz w:val="28"/>
                <w:szCs w:val="28"/>
              </w:rPr>
            </w:pPr>
            <w:r w:rsidRPr="006B4A51">
              <w:rPr>
                <w:sz w:val="28"/>
                <w:szCs w:val="28"/>
              </w:rPr>
              <w:t xml:space="preserve">И в шутку </w:t>
            </w:r>
            <w:r w:rsidRPr="00C77445">
              <w:rPr>
                <w:sz w:val="28"/>
                <w:szCs w:val="28"/>
              </w:rPr>
              <w:t>и всерьёз (15 ч)</w:t>
            </w:r>
          </w:p>
        </w:tc>
        <w:tc>
          <w:tcPr>
            <w:tcW w:w="4885" w:type="dxa"/>
          </w:tcPr>
          <w:p w14:paraId="7296DFAA" w14:textId="77777777" w:rsidR="00275A13" w:rsidRPr="002A5D4B" w:rsidRDefault="00275A13" w:rsidP="00BC193C">
            <w:pPr>
              <w:rPr>
                <w:szCs w:val="28"/>
              </w:rPr>
            </w:pPr>
            <w:r>
              <w:rPr>
                <w:szCs w:val="28"/>
              </w:rPr>
              <w:t>Знакомство с н</w:t>
            </w:r>
            <w:r w:rsidRPr="00275A13">
              <w:rPr>
                <w:szCs w:val="28"/>
              </w:rPr>
              <w:t>овы</w:t>
            </w:r>
            <w:r>
              <w:rPr>
                <w:szCs w:val="28"/>
              </w:rPr>
              <w:t>м разделом</w:t>
            </w:r>
            <w:r w:rsidRPr="002A5D4B">
              <w:rPr>
                <w:szCs w:val="28"/>
              </w:rPr>
              <w:t xml:space="preserve">. </w:t>
            </w:r>
          </w:p>
          <w:p w14:paraId="210F73E5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Б. </w:t>
            </w:r>
            <w:proofErr w:type="spellStart"/>
            <w:r w:rsidRPr="002A5D4B">
              <w:rPr>
                <w:color w:val="000000"/>
                <w:szCs w:val="28"/>
              </w:rPr>
              <w:t>Заходер</w:t>
            </w:r>
            <w:proofErr w:type="spellEnd"/>
            <w:r w:rsidRPr="002A5D4B">
              <w:rPr>
                <w:color w:val="000000"/>
                <w:szCs w:val="28"/>
              </w:rPr>
              <w:t xml:space="preserve"> «Товарищам детям»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68DDEAAF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 w:val="restart"/>
          </w:tcPr>
          <w:p w14:paraId="24813B41" w14:textId="77777777" w:rsidR="00275A13" w:rsidRPr="008A4C34" w:rsidRDefault="00275A13" w:rsidP="00BC193C">
            <w:r w:rsidRPr="008952CF">
              <w:rPr>
                <w:bCs/>
              </w:rPr>
              <w:t>Прогнозировать</w:t>
            </w:r>
            <w:r w:rsidRPr="008A4C34">
              <w:t xml:space="preserve"> содержание раздела.</w:t>
            </w:r>
          </w:p>
          <w:p w14:paraId="0CCAF3E0" w14:textId="77777777" w:rsidR="00275A13" w:rsidRPr="008A4C34" w:rsidRDefault="00275A13" w:rsidP="00BC193C">
            <w:r w:rsidRPr="008952CF">
              <w:rPr>
                <w:bCs/>
              </w:rPr>
              <w:t>Планировать</w:t>
            </w:r>
            <w:r w:rsidRPr="008A4C34">
              <w:t xml:space="preserve"> виды работы с текстом.</w:t>
            </w:r>
          </w:p>
          <w:p w14:paraId="60FA81E2" w14:textId="77777777" w:rsidR="00275A13" w:rsidRPr="008A4C34" w:rsidRDefault="00275A13" w:rsidP="00BC193C">
            <w:r w:rsidRPr="008952CF">
              <w:rPr>
                <w:bCs/>
              </w:rPr>
              <w:t>Читать</w:t>
            </w:r>
            <w:r w:rsidRPr="008A4C34">
              <w:t xml:space="preserve"> произведение вслух с постепенным увеличением темпа чтения и переходом на чтение про себя.</w:t>
            </w:r>
          </w:p>
          <w:p w14:paraId="0555AD12" w14:textId="77777777" w:rsidR="00275A13" w:rsidRPr="008A4C34" w:rsidRDefault="00275A13" w:rsidP="00BC193C">
            <w:r w:rsidRPr="008952CF">
              <w:rPr>
                <w:bCs/>
              </w:rPr>
              <w:t>Понимать</w:t>
            </w:r>
            <w:r w:rsidRPr="008A4C34">
              <w:t xml:space="preserve"> особенности юмористического произведения.</w:t>
            </w:r>
          </w:p>
          <w:p w14:paraId="42DD4994" w14:textId="77777777" w:rsidR="00275A13" w:rsidRPr="008A4C34" w:rsidRDefault="00275A13" w:rsidP="00BC193C">
            <w:r w:rsidRPr="008952CF">
              <w:rPr>
                <w:bCs/>
              </w:rPr>
              <w:t>Анализировать</w:t>
            </w:r>
            <w:r w:rsidRPr="008A4C34">
              <w:t xml:space="preserve"> заголовок произведения.</w:t>
            </w:r>
          </w:p>
          <w:p w14:paraId="3E5C9BE4" w14:textId="77777777" w:rsidR="00275A13" w:rsidRPr="008A4C34" w:rsidRDefault="00275A13" w:rsidP="00BC193C">
            <w:r w:rsidRPr="008952CF">
              <w:rPr>
                <w:bCs/>
              </w:rPr>
              <w:t>Сравнивать</w:t>
            </w:r>
            <w:r w:rsidRPr="008A4C34">
              <w:t xml:space="preserve"> героев произведения; </w:t>
            </w:r>
            <w:r w:rsidRPr="008952CF">
              <w:rPr>
                <w:bCs/>
              </w:rPr>
              <w:t>характеризовать</w:t>
            </w:r>
            <w:r w:rsidRPr="008A4C34">
              <w:t xml:space="preserve"> их поступки, используя слова с противоположным </w:t>
            </w:r>
            <w:r w:rsidRPr="008A4C34">
              <w:lastRenderedPageBreak/>
              <w:t>значением.</w:t>
            </w:r>
          </w:p>
          <w:p w14:paraId="01D54D9A" w14:textId="77777777" w:rsidR="00275A13" w:rsidRPr="008A4C34" w:rsidRDefault="00275A13" w:rsidP="00BC193C">
            <w:r w:rsidRPr="008952CF">
              <w:rPr>
                <w:bCs/>
              </w:rPr>
              <w:t>Восстанавливать</w:t>
            </w:r>
            <w:r w:rsidRPr="008A4C34">
              <w:t xml:space="preserve"> последовательность событий на основе вопросов.</w:t>
            </w:r>
          </w:p>
          <w:p w14:paraId="6F0EC344" w14:textId="77777777" w:rsidR="00275A13" w:rsidRPr="008A4C34" w:rsidRDefault="00275A13" w:rsidP="00BC193C">
            <w:r w:rsidRPr="008952CF">
              <w:rPr>
                <w:bCs/>
              </w:rPr>
              <w:t>Пересказывать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подробно на основе вопросов учебника; выразительно</w:t>
            </w:r>
            <w:r w:rsidRPr="008A4C34">
              <w:rPr>
                <w:b/>
                <w:bCs/>
              </w:rPr>
              <w:t xml:space="preserve"> </w:t>
            </w:r>
            <w:r w:rsidRPr="008952CF">
              <w:rPr>
                <w:bCs/>
              </w:rPr>
              <w:t>читать</w:t>
            </w:r>
            <w:r w:rsidRPr="008A4C34">
              <w:t xml:space="preserve"> отрывки из них.</w:t>
            </w:r>
          </w:p>
          <w:p w14:paraId="2465FBFF" w14:textId="77777777" w:rsidR="00275A13" w:rsidRPr="008A4C34" w:rsidRDefault="00275A13" w:rsidP="00BC193C">
            <w:r w:rsidRPr="008952CF">
              <w:rPr>
                <w:bCs/>
              </w:rPr>
              <w:t>Инсценировать</w:t>
            </w:r>
            <w:r w:rsidRPr="008A4C34">
              <w:t xml:space="preserve"> стихотворение и фрагменты рассказов.</w:t>
            </w:r>
          </w:p>
          <w:p w14:paraId="77812C71" w14:textId="77777777" w:rsidR="00275A13" w:rsidRPr="008A4C34" w:rsidRDefault="00275A13" w:rsidP="00BC193C">
            <w:r w:rsidRPr="008952CF">
              <w:rPr>
                <w:bCs/>
              </w:rPr>
              <w:t>Пересказывать</w:t>
            </w:r>
            <w:r w:rsidRPr="008A4C34">
              <w:t xml:space="preserve"> весёлые рассказы.</w:t>
            </w:r>
          </w:p>
          <w:p w14:paraId="3192DDD8" w14:textId="77777777" w:rsidR="00275A13" w:rsidRPr="008A4C34" w:rsidRDefault="00275A13" w:rsidP="00BC193C">
            <w:r w:rsidRPr="008952CF">
              <w:rPr>
                <w:bCs/>
              </w:rPr>
              <w:t>Придумывать</w:t>
            </w:r>
            <w:r w:rsidRPr="008A4C34">
              <w:t xml:space="preserve"> собственные весёлые истории.</w:t>
            </w:r>
          </w:p>
          <w:p w14:paraId="6A55656F" w14:textId="77777777" w:rsidR="00275A13" w:rsidRPr="008A4C34" w:rsidRDefault="00275A13" w:rsidP="00BC193C">
            <w:r w:rsidRPr="008952CF">
              <w:rPr>
                <w:bCs/>
              </w:rPr>
              <w:t>Оценивать</w:t>
            </w:r>
            <w:r w:rsidRPr="008A4C34">
              <w:t xml:space="preserve"> свой ответ.</w:t>
            </w:r>
          </w:p>
          <w:p w14:paraId="6921357A" w14:textId="77777777" w:rsidR="00275A13" w:rsidRPr="008952CF" w:rsidRDefault="00275A13" w:rsidP="00BC193C">
            <w:r w:rsidRPr="008952CF">
              <w:rPr>
                <w:bCs/>
              </w:rPr>
              <w:t>Планировать</w:t>
            </w:r>
            <w:r w:rsidRPr="008A4C34">
              <w:t xml:space="preserve"> возможный вариант исправления допущенных ошибок.</w:t>
            </w:r>
          </w:p>
        </w:tc>
        <w:tc>
          <w:tcPr>
            <w:tcW w:w="1134" w:type="dxa"/>
          </w:tcPr>
          <w:p w14:paraId="3A0D879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416EEB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C13DAA2" w14:textId="77777777" w:rsidTr="00BC193C">
        <w:trPr>
          <w:cantSplit/>
          <w:trHeight w:val="417"/>
        </w:trPr>
        <w:tc>
          <w:tcPr>
            <w:tcW w:w="675" w:type="dxa"/>
          </w:tcPr>
          <w:p w14:paraId="579375F2" w14:textId="77777777" w:rsidR="00275A13" w:rsidRPr="00C45275" w:rsidRDefault="00275A13" w:rsidP="00BC193C">
            <w:pPr>
              <w:jc w:val="center"/>
            </w:pPr>
            <w:r w:rsidRPr="00C45275">
              <w:t>109.</w:t>
            </w:r>
          </w:p>
        </w:tc>
        <w:tc>
          <w:tcPr>
            <w:tcW w:w="993" w:type="dxa"/>
            <w:vMerge/>
            <w:textDirection w:val="btLr"/>
          </w:tcPr>
          <w:p w14:paraId="4F209F8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193E27E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Б. </w:t>
            </w:r>
            <w:proofErr w:type="spellStart"/>
            <w:r w:rsidRPr="002A5D4B">
              <w:rPr>
                <w:color w:val="000000"/>
                <w:szCs w:val="28"/>
              </w:rPr>
              <w:t>Заходер</w:t>
            </w:r>
            <w:proofErr w:type="spellEnd"/>
            <w:r w:rsidRPr="002A5D4B">
              <w:rPr>
                <w:color w:val="000000"/>
                <w:szCs w:val="28"/>
              </w:rPr>
              <w:t xml:space="preserve"> «Что красивей всего»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1164D252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63E53F6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BDFAF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5146B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127A212" w14:textId="77777777" w:rsidTr="00BC193C">
        <w:trPr>
          <w:cantSplit/>
          <w:trHeight w:val="417"/>
        </w:trPr>
        <w:tc>
          <w:tcPr>
            <w:tcW w:w="675" w:type="dxa"/>
          </w:tcPr>
          <w:p w14:paraId="20B78379" w14:textId="77777777" w:rsidR="00275A13" w:rsidRPr="00C45275" w:rsidRDefault="00275A13" w:rsidP="00BC193C">
            <w:pPr>
              <w:jc w:val="center"/>
            </w:pPr>
            <w:r w:rsidRPr="00C45275">
              <w:t>110.</w:t>
            </w:r>
          </w:p>
        </w:tc>
        <w:tc>
          <w:tcPr>
            <w:tcW w:w="993" w:type="dxa"/>
            <w:vMerge/>
            <w:textDirection w:val="btLr"/>
          </w:tcPr>
          <w:p w14:paraId="3B3B6DC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1EF6DAA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Б. </w:t>
            </w:r>
            <w:proofErr w:type="spellStart"/>
            <w:r w:rsidRPr="002A5D4B">
              <w:rPr>
                <w:color w:val="000000"/>
                <w:szCs w:val="28"/>
              </w:rPr>
              <w:t>Заходер</w:t>
            </w:r>
            <w:proofErr w:type="spellEnd"/>
            <w:r w:rsidRPr="002A5D4B">
              <w:rPr>
                <w:color w:val="000000"/>
                <w:szCs w:val="28"/>
              </w:rPr>
              <w:t xml:space="preserve"> «Песенки Винни-Пуха»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94F1510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39E7B57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2A82D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EE9F9F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7D82C9C" w14:textId="77777777" w:rsidTr="00BC193C">
        <w:trPr>
          <w:cantSplit/>
          <w:trHeight w:val="417"/>
        </w:trPr>
        <w:tc>
          <w:tcPr>
            <w:tcW w:w="675" w:type="dxa"/>
          </w:tcPr>
          <w:p w14:paraId="5881537F" w14:textId="77777777" w:rsidR="00275A13" w:rsidRPr="00C45275" w:rsidRDefault="00275A13" w:rsidP="00BC193C">
            <w:pPr>
              <w:jc w:val="center"/>
            </w:pPr>
            <w:r w:rsidRPr="00C45275">
              <w:t>111-112.</w:t>
            </w:r>
          </w:p>
        </w:tc>
        <w:tc>
          <w:tcPr>
            <w:tcW w:w="993" w:type="dxa"/>
            <w:vMerge/>
            <w:textDirection w:val="btLr"/>
          </w:tcPr>
          <w:p w14:paraId="746D097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6124F97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Э. Успенский «Чебурашка» (из </w:t>
            </w:r>
            <w:r w:rsidRPr="002A5D4B">
              <w:rPr>
                <w:szCs w:val="28"/>
              </w:rPr>
              <w:t>повести</w:t>
            </w:r>
            <w:r w:rsidRPr="002A5D4B">
              <w:rPr>
                <w:color w:val="000000"/>
                <w:szCs w:val="28"/>
              </w:rPr>
              <w:t xml:space="preserve"> «Крокодил Гена и его друзья»).</w:t>
            </w:r>
          </w:p>
        </w:tc>
        <w:tc>
          <w:tcPr>
            <w:tcW w:w="1134" w:type="dxa"/>
          </w:tcPr>
          <w:p w14:paraId="57841079" w14:textId="77777777" w:rsidR="00275A13" w:rsidRPr="006066B1" w:rsidRDefault="00275A13" w:rsidP="00BC193C">
            <w:pPr>
              <w:jc w:val="center"/>
            </w:pPr>
            <w:r>
              <w:t>2</w:t>
            </w:r>
          </w:p>
        </w:tc>
        <w:tc>
          <w:tcPr>
            <w:tcW w:w="5746" w:type="dxa"/>
            <w:vMerge/>
          </w:tcPr>
          <w:p w14:paraId="0078C9C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E1864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E9010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56F3B9A" w14:textId="77777777" w:rsidTr="00BC193C">
        <w:trPr>
          <w:cantSplit/>
          <w:trHeight w:val="417"/>
        </w:trPr>
        <w:tc>
          <w:tcPr>
            <w:tcW w:w="675" w:type="dxa"/>
          </w:tcPr>
          <w:p w14:paraId="6B344977" w14:textId="77777777" w:rsidR="00275A13" w:rsidRPr="00C45275" w:rsidRDefault="00275A13" w:rsidP="00BC193C">
            <w:pPr>
              <w:jc w:val="center"/>
            </w:pPr>
            <w:r w:rsidRPr="00C45275">
              <w:t>113.</w:t>
            </w:r>
          </w:p>
        </w:tc>
        <w:tc>
          <w:tcPr>
            <w:tcW w:w="993" w:type="dxa"/>
            <w:vMerge/>
            <w:textDirection w:val="btLr"/>
          </w:tcPr>
          <w:p w14:paraId="4FF3508B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465B724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Э. Успенский «Если был бы я девчонкой»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D2FC755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7CFEC6E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210FD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068897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C222384" w14:textId="77777777" w:rsidTr="00BC193C">
        <w:trPr>
          <w:cantSplit/>
          <w:trHeight w:val="417"/>
        </w:trPr>
        <w:tc>
          <w:tcPr>
            <w:tcW w:w="675" w:type="dxa"/>
          </w:tcPr>
          <w:p w14:paraId="474E6FD1" w14:textId="77777777" w:rsidR="00275A13" w:rsidRPr="00C45275" w:rsidRDefault="00275A13" w:rsidP="00BC193C">
            <w:pPr>
              <w:jc w:val="center"/>
            </w:pPr>
            <w:r w:rsidRPr="00C45275">
              <w:t>114.</w:t>
            </w:r>
          </w:p>
        </w:tc>
        <w:tc>
          <w:tcPr>
            <w:tcW w:w="993" w:type="dxa"/>
            <w:vMerge/>
            <w:textDirection w:val="btLr"/>
          </w:tcPr>
          <w:p w14:paraId="27247BEB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DB2BBCA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Э. Успенский «Над нашей квартирой»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CDB10EC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4B24EDB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C0B0B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47520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2EF110C" w14:textId="77777777" w:rsidTr="00BC193C">
        <w:trPr>
          <w:cantSplit/>
          <w:trHeight w:val="417"/>
        </w:trPr>
        <w:tc>
          <w:tcPr>
            <w:tcW w:w="675" w:type="dxa"/>
          </w:tcPr>
          <w:p w14:paraId="74B96467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115.</w:t>
            </w:r>
          </w:p>
        </w:tc>
        <w:tc>
          <w:tcPr>
            <w:tcW w:w="993" w:type="dxa"/>
            <w:vMerge/>
            <w:textDirection w:val="btLr"/>
          </w:tcPr>
          <w:p w14:paraId="074DC16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D004063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Э. Успенский «Память»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1DB2FEDE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76E8498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8590FA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B9D36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D947632" w14:textId="77777777" w:rsidTr="00BC193C">
        <w:trPr>
          <w:cantSplit/>
          <w:trHeight w:val="417"/>
        </w:trPr>
        <w:tc>
          <w:tcPr>
            <w:tcW w:w="675" w:type="dxa"/>
          </w:tcPr>
          <w:p w14:paraId="686DC6E8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116.</w:t>
            </w:r>
          </w:p>
        </w:tc>
        <w:tc>
          <w:tcPr>
            <w:tcW w:w="993" w:type="dxa"/>
            <w:vMerge/>
            <w:textDirection w:val="btLr"/>
          </w:tcPr>
          <w:p w14:paraId="5674B26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5ED30D9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В. Берестов «Знакомый»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777D259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1ACD47D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049129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E59FEE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7AB4AA8" w14:textId="77777777" w:rsidTr="00BC193C">
        <w:trPr>
          <w:cantSplit/>
          <w:trHeight w:val="417"/>
        </w:trPr>
        <w:tc>
          <w:tcPr>
            <w:tcW w:w="675" w:type="dxa"/>
          </w:tcPr>
          <w:p w14:paraId="438768A8" w14:textId="77777777" w:rsidR="00275A13" w:rsidRPr="00C45275" w:rsidRDefault="00275A13" w:rsidP="00BC193C">
            <w:pPr>
              <w:jc w:val="center"/>
            </w:pPr>
            <w:r w:rsidRPr="00C45275">
              <w:t>117.</w:t>
            </w:r>
          </w:p>
        </w:tc>
        <w:tc>
          <w:tcPr>
            <w:tcW w:w="993" w:type="dxa"/>
            <w:vMerge/>
            <w:textDirection w:val="btLr"/>
          </w:tcPr>
          <w:p w14:paraId="3CC6BEB0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F8E2E9F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В. Берестов «Путешественники», «Кисточка»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7C9F4494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0516D22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89340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59EC9A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A6155B5" w14:textId="77777777" w:rsidTr="00BC193C">
        <w:trPr>
          <w:cantSplit/>
          <w:trHeight w:val="417"/>
        </w:trPr>
        <w:tc>
          <w:tcPr>
            <w:tcW w:w="675" w:type="dxa"/>
          </w:tcPr>
          <w:p w14:paraId="015C0F50" w14:textId="77777777" w:rsidR="00275A13" w:rsidRPr="00C45275" w:rsidRDefault="00275A13" w:rsidP="00BC193C">
            <w:pPr>
              <w:jc w:val="center"/>
            </w:pPr>
            <w:r w:rsidRPr="00C45275">
              <w:t>118.</w:t>
            </w:r>
          </w:p>
        </w:tc>
        <w:tc>
          <w:tcPr>
            <w:tcW w:w="993" w:type="dxa"/>
            <w:vMerge/>
            <w:textDirection w:val="btLr"/>
          </w:tcPr>
          <w:p w14:paraId="43C4225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66638E0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И. </w:t>
            </w:r>
            <w:proofErr w:type="spellStart"/>
            <w:r w:rsidRPr="002A5D4B">
              <w:rPr>
                <w:color w:val="000000"/>
                <w:szCs w:val="28"/>
              </w:rPr>
              <w:t>Токмакова</w:t>
            </w:r>
            <w:proofErr w:type="spellEnd"/>
            <w:r w:rsidRPr="002A5D4B">
              <w:rPr>
                <w:color w:val="000000"/>
                <w:szCs w:val="28"/>
              </w:rPr>
              <w:t xml:space="preserve"> «</w:t>
            </w:r>
            <w:proofErr w:type="spellStart"/>
            <w:r w:rsidRPr="002A5D4B">
              <w:rPr>
                <w:color w:val="000000"/>
                <w:szCs w:val="28"/>
              </w:rPr>
              <w:t>Плим</w:t>
            </w:r>
            <w:proofErr w:type="spellEnd"/>
            <w:r w:rsidRPr="002A5D4B">
              <w:rPr>
                <w:color w:val="000000"/>
                <w:szCs w:val="28"/>
              </w:rPr>
              <w:t>», «В чудной стране»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2AA0C371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7476864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209ABB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0DF448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4202878" w14:textId="77777777" w:rsidTr="00BC193C">
        <w:trPr>
          <w:cantSplit/>
          <w:trHeight w:val="417"/>
        </w:trPr>
        <w:tc>
          <w:tcPr>
            <w:tcW w:w="675" w:type="dxa"/>
          </w:tcPr>
          <w:p w14:paraId="6321F2A5" w14:textId="77777777" w:rsidR="00275A13" w:rsidRPr="00C45275" w:rsidRDefault="00275A13" w:rsidP="00BC193C">
            <w:pPr>
              <w:jc w:val="center"/>
            </w:pPr>
            <w:r w:rsidRPr="00C45275">
              <w:t>119.</w:t>
            </w:r>
          </w:p>
        </w:tc>
        <w:tc>
          <w:tcPr>
            <w:tcW w:w="993" w:type="dxa"/>
            <w:vMerge/>
            <w:textDirection w:val="btLr"/>
          </w:tcPr>
          <w:p w14:paraId="28668161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F7E2D1E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Г. </w:t>
            </w:r>
            <w:proofErr w:type="gramStart"/>
            <w:r w:rsidRPr="002A5D4B">
              <w:rPr>
                <w:color w:val="000000"/>
                <w:szCs w:val="28"/>
              </w:rPr>
              <w:t>Остер</w:t>
            </w:r>
            <w:proofErr w:type="gramEnd"/>
            <w:r w:rsidRPr="002A5D4B">
              <w:rPr>
                <w:color w:val="000000"/>
                <w:szCs w:val="28"/>
              </w:rPr>
              <w:t xml:space="preserve"> «Будем знакомы»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2695D1A9" w14:textId="77777777" w:rsidR="00275A13" w:rsidRPr="006066B1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C98FA5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C7B88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0003C8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24E4688" w14:textId="77777777" w:rsidTr="00BC193C">
        <w:trPr>
          <w:cantSplit/>
          <w:trHeight w:val="417"/>
        </w:trPr>
        <w:tc>
          <w:tcPr>
            <w:tcW w:w="675" w:type="dxa"/>
          </w:tcPr>
          <w:p w14:paraId="50BD5A5C" w14:textId="77777777" w:rsidR="00275A13" w:rsidRPr="00C45275" w:rsidRDefault="00275A13" w:rsidP="00BC193C">
            <w:pPr>
              <w:jc w:val="center"/>
            </w:pPr>
            <w:r w:rsidRPr="00C45275">
              <w:t>120-121.</w:t>
            </w:r>
          </w:p>
        </w:tc>
        <w:tc>
          <w:tcPr>
            <w:tcW w:w="993" w:type="dxa"/>
            <w:vMerge/>
            <w:textDirection w:val="btLr"/>
          </w:tcPr>
          <w:p w14:paraId="0B40624D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007E682" w14:textId="77777777" w:rsidR="00275A13" w:rsidRPr="00B80760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 xml:space="preserve">В. </w:t>
            </w:r>
            <w:proofErr w:type="gramStart"/>
            <w:r w:rsidRPr="002A5D4B">
              <w:rPr>
                <w:color w:val="000000"/>
                <w:szCs w:val="28"/>
              </w:rPr>
              <w:t>Драгунский</w:t>
            </w:r>
            <w:proofErr w:type="gramEnd"/>
            <w:r w:rsidRPr="002A5D4B">
              <w:rPr>
                <w:color w:val="000000"/>
                <w:szCs w:val="28"/>
              </w:rPr>
              <w:t xml:space="preserve"> «Тайное становится явным»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0A22EE75" w14:textId="77777777" w:rsidR="00275A13" w:rsidRPr="006066B1" w:rsidRDefault="00275A13" w:rsidP="00BC193C">
            <w:pPr>
              <w:jc w:val="center"/>
            </w:pPr>
            <w:r>
              <w:t>2</w:t>
            </w:r>
          </w:p>
        </w:tc>
        <w:tc>
          <w:tcPr>
            <w:tcW w:w="5746" w:type="dxa"/>
            <w:vMerge/>
          </w:tcPr>
          <w:p w14:paraId="7922C13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5A419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9391D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1F1CF45" w14:textId="77777777" w:rsidTr="00BC193C">
        <w:trPr>
          <w:cantSplit/>
          <w:trHeight w:val="417"/>
        </w:trPr>
        <w:tc>
          <w:tcPr>
            <w:tcW w:w="675" w:type="dxa"/>
          </w:tcPr>
          <w:p w14:paraId="6FF4CB69" w14:textId="77777777" w:rsidR="00275A13" w:rsidRPr="00C45275" w:rsidRDefault="00275A13" w:rsidP="00BC193C">
            <w:pPr>
              <w:jc w:val="center"/>
            </w:pPr>
            <w:r w:rsidRPr="00C45275">
              <w:t>122.</w:t>
            </w:r>
          </w:p>
        </w:tc>
        <w:tc>
          <w:tcPr>
            <w:tcW w:w="993" w:type="dxa"/>
            <w:vMerge/>
            <w:textDirection w:val="btLr"/>
          </w:tcPr>
          <w:p w14:paraId="1D2C6C97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4C4E907B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Обобщение по разделу «И в шутку и всерьез».</w:t>
            </w:r>
          </w:p>
        </w:tc>
        <w:tc>
          <w:tcPr>
            <w:tcW w:w="1134" w:type="dxa"/>
          </w:tcPr>
          <w:p w14:paraId="7D099E4A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750A746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D2015B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2EEE5C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465ABF91" w14:textId="77777777" w:rsidTr="00BC193C">
        <w:trPr>
          <w:cantSplit/>
          <w:trHeight w:val="417"/>
        </w:trPr>
        <w:tc>
          <w:tcPr>
            <w:tcW w:w="675" w:type="dxa"/>
          </w:tcPr>
          <w:p w14:paraId="14A96AF4" w14:textId="77777777" w:rsidR="00275A13" w:rsidRPr="00C45275" w:rsidRDefault="00275A13" w:rsidP="00BC193C">
            <w:pPr>
              <w:jc w:val="center"/>
            </w:pPr>
            <w:r w:rsidRPr="00C45275">
              <w:t>123.</w:t>
            </w:r>
          </w:p>
        </w:tc>
        <w:tc>
          <w:tcPr>
            <w:tcW w:w="993" w:type="dxa"/>
            <w:vMerge w:val="restart"/>
            <w:textDirection w:val="btLr"/>
          </w:tcPr>
          <w:p w14:paraId="4278C0CC" w14:textId="77777777" w:rsidR="00275A13" w:rsidRPr="00E20027" w:rsidRDefault="00275A13" w:rsidP="00BC193C">
            <w:pPr>
              <w:jc w:val="center"/>
              <w:rPr>
                <w:sz w:val="28"/>
                <w:szCs w:val="28"/>
              </w:rPr>
            </w:pPr>
            <w:r w:rsidRPr="00E20027">
              <w:rPr>
                <w:sz w:val="28"/>
                <w:szCs w:val="28"/>
              </w:rPr>
              <w:t>Литература зарубежных стран (14 ч)</w:t>
            </w:r>
          </w:p>
        </w:tc>
        <w:tc>
          <w:tcPr>
            <w:tcW w:w="4885" w:type="dxa"/>
          </w:tcPr>
          <w:p w14:paraId="2D8927C1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Знакомство с новым разделом</w:t>
            </w:r>
            <w:r w:rsidRPr="002A5D4B">
              <w:rPr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01C6E232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 w:val="restart"/>
          </w:tcPr>
          <w:p w14:paraId="45E04BCA" w14:textId="77777777" w:rsidR="00275A13" w:rsidRPr="008A4C34" w:rsidRDefault="00275A13" w:rsidP="00BC193C">
            <w:r w:rsidRPr="0054149A">
              <w:rPr>
                <w:bCs/>
              </w:rPr>
              <w:t>Прогнозировать</w:t>
            </w:r>
            <w:r w:rsidRPr="008A4C34">
              <w:t xml:space="preserve"> содержание раздела.</w:t>
            </w:r>
          </w:p>
          <w:p w14:paraId="48C863FE" w14:textId="77777777" w:rsidR="00275A13" w:rsidRPr="008A4C34" w:rsidRDefault="00275A13" w:rsidP="00BC193C">
            <w:r w:rsidRPr="0054149A">
              <w:rPr>
                <w:bCs/>
              </w:rPr>
              <w:t>Выбирать</w:t>
            </w:r>
            <w:r w:rsidRPr="008A4C34">
              <w:t xml:space="preserve"> книгу для самостоятельного чтения.</w:t>
            </w:r>
          </w:p>
          <w:p w14:paraId="4AB0EF6C" w14:textId="77777777" w:rsidR="00275A13" w:rsidRPr="008A4C34" w:rsidRDefault="00275A13" w:rsidP="00BC193C">
            <w:r w:rsidRPr="0054149A">
              <w:rPr>
                <w:bCs/>
              </w:rPr>
              <w:t>Читать</w:t>
            </w:r>
            <w:r w:rsidRPr="008A4C34">
              <w:t xml:space="preserve"> вслух с постепенным переходом на чтение про себя.</w:t>
            </w:r>
          </w:p>
          <w:p w14:paraId="00DDEE83" w14:textId="77777777" w:rsidR="00275A13" w:rsidRPr="008A4C34" w:rsidRDefault="00275A13" w:rsidP="00BC193C">
            <w:r w:rsidRPr="00260FD7">
              <w:rPr>
                <w:bCs/>
              </w:rPr>
              <w:t>Воспринимать</w:t>
            </w:r>
            <w:r w:rsidRPr="008A4C34">
              <w:t xml:space="preserve"> на слух художественное произведение.</w:t>
            </w:r>
          </w:p>
          <w:p w14:paraId="5D13B6C2" w14:textId="77777777" w:rsidR="00275A13" w:rsidRPr="008A4C34" w:rsidRDefault="00275A13" w:rsidP="00BC193C">
            <w:r w:rsidRPr="0054149A">
              <w:rPr>
                <w:bCs/>
              </w:rPr>
              <w:t>Сравнивать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песенки разных народов с русскими песенками; </w:t>
            </w:r>
            <w:r w:rsidRPr="00260FD7">
              <w:rPr>
                <w:bCs/>
              </w:rPr>
              <w:t>находить</w:t>
            </w:r>
            <w:r w:rsidRPr="00260FD7">
              <w:t xml:space="preserve"> </w:t>
            </w:r>
            <w:r w:rsidRPr="008A4C34">
              <w:t>общее и различия.</w:t>
            </w:r>
          </w:p>
          <w:p w14:paraId="58571FE5" w14:textId="77777777" w:rsidR="00275A13" w:rsidRPr="008A4C34" w:rsidRDefault="00275A13" w:rsidP="00BC193C">
            <w:r w:rsidRPr="00260FD7">
              <w:rPr>
                <w:bCs/>
              </w:rPr>
              <w:t>Объяснять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>значение незнакомых слов.</w:t>
            </w:r>
          </w:p>
          <w:p w14:paraId="216F7D51" w14:textId="77777777" w:rsidR="00275A13" w:rsidRPr="008A4C34" w:rsidRDefault="00275A13" w:rsidP="00BC193C">
            <w:r w:rsidRPr="00260FD7">
              <w:rPr>
                <w:bCs/>
              </w:rPr>
              <w:t>Определять</w:t>
            </w:r>
            <w:r w:rsidRPr="008A4C34">
              <w:t xml:space="preserve"> героев произведений.</w:t>
            </w:r>
          </w:p>
          <w:p w14:paraId="4D276032" w14:textId="77777777" w:rsidR="00275A13" w:rsidRPr="008A4C34" w:rsidRDefault="00275A13" w:rsidP="00BC193C">
            <w:r w:rsidRPr="00260FD7">
              <w:rPr>
                <w:bCs/>
              </w:rPr>
              <w:t>Сравнивать</w:t>
            </w:r>
            <w:r w:rsidRPr="008A4C34">
              <w:rPr>
                <w:b/>
                <w:bCs/>
              </w:rPr>
              <w:t xml:space="preserve"> </w:t>
            </w:r>
            <w:r w:rsidRPr="008A4C34">
              <w:t xml:space="preserve">героев зарубежных сказок с героями русских сказок, </w:t>
            </w:r>
            <w:r w:rsidRPr="00260FD7">
              <w:rPr>
                <w:bCs/>
              </w:rPr>
              <w:t>находить</w:t>
            </w:r>
            <w:r w:rsidRPr="008A4C34">
              <w:t xml:space="preserve"> общее и различия.</w:t>
            </w:r>
          </w:p>
          <w:p w14:paraId="7AA23AD9" w14:textId="77777777" w:rsidR="00275A13" w:rsidRPr="008A4C34" w:rsidRDefault="00275A13" w:rsidP="00BC193C">
            <w:r w:rsidRPr="00260FD7">
              <w:rPr>
                <w:bCs/>
              </w:rPr>
              <w:lastRenderedPageBreak/>
              <w:t>Давать</w:t>
            </w:r>
            <w:r w:rsidRPr="008A4C34">
              <w:t xml:space="preserve"> характеристику героев произведения.</w:t>
            </w:r>
          </w:p>
          <w:p w14:paraId="3CB88B1F" w14:textId="77777777" w:rsidR="00275A13" w:rsidRPr="008A4C34" w:rsidRDefault="00275A13" w:rsidP="00BC193C">
            <w:r w:rsidRPr="00260FD7">
              <w:rPr>
                <w:bCs/>
              </w:rPr>
              <w:t>Оценивать</w:t>
            </w:r>
            <w:r w:rsidRPr="008A4C34">
              <w:t xml:space="preserve"> свой ответ.</w:t>
            </w:r>
          </w:p>
          <w:p w14:paraId="0EBDFA82" w14:textId="77777777" w:rsidR="00275A13" w:rsidRPr="008A4C34" w:rsidRDefault="00275A13" w:rsidP="00BC193C">
            <w:r w:rsidRPr="008A4C34">
              <w:t>Планировать возможный вариант исправления допущенных ошибок.</w:t>
            </w:r>
          </w:p>
          <w:p w14:paraId="29400354" w14:textId="77777777" w:rsidR="00275A13" w:rsidRPr="008A4C34" w:rsidRDefault="00275A13" w:rsidP="00BC193C"/>
          <w:p w14:paraId="17CC668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86786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CC4D637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1CFD39D" w14:textId="77777777" w:rsidTr="00BC193C">
        <w:trPr>
          <w:cantSplit/>
          <w:trHeight w:val="417"/>
        </w:trPr>
        <w:tc>
          <w:tcPr>
            <w:tcW w:w="675" w:type="dxa"/>
          </w:tcPr>
          <w:p w14:paraId="2273F15F" w14:textId="77777777" w:rsidR="00275A13" w:rsidRPr="00C45275" w:rsidRDefault="00275A13" w:rsidP="00BC193C">
            <w:pPr>
              <w:jc w:val="center"/>
            </w:pPr>
            <w:r w:rsidRPr="00C45275">
              <w:t>124.</w:t>
            </w:r>
          </w:p>
        </w:tc>
        <w:tc>
          <w:tcPr>
            <w:tcW w:w="993" w:type="dxa"/>
            <w:vMerge/>
            <w:textDirection w:val="btLr"/>
          </w:tcPr>
          <w:p w14:paraId="54FF9F3B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D8C6C7A" w14:textId="77777777" w:rsidR="00275A13" w:rsidRPr="002A5D4B" w:rsidRDefault="00275A13" w:rsidP="00BC193C">
            <w:pPr>
              <w:rPr>
                <w:szCs w:val="28"/>
              </w:rPr>
            </w:pPr>
            <w:r w:rsidRPr="002A5D4B">
              <w:rPr>
                <w:szCs w:val="28"/>
              </w:rPr>
              <w:t>Американская народная песенка «Бульдог по кличке Дог»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3F2A808D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C92813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739BE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D2FE77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608D3E7A" w14:textId="77777777" w:rsidTr="00BC193C">
        <w:trPr>
          <w:cantSplit/>
          <w:trHeight w:val="417"/>
        </w:trPr>
        <w:tc>
          <w:tcPr>
            <w:tcW w:w="675" w:type="dxa"/>
          </w:tcPr>
          <w:p w14:paraId="2CF612E4" w14:textId="77777777" w:rsidR="00275A13" w:rsidRPr="00C45275" w:rsidRDefault="00275A13" w:rsidP="00BC193C">
            <w:pPr>
              <w:jc w:val="center"/>
            </w:pPr>
            <w:r w:rsidRPr="00C45275">
              <w:t>125.</w:t>
            </w:r>
          </w:p>
        </w:tc>
        <w:tc>
          <w:tcPr>
            <w:tcW w:w="993" w:type="dxa"/>
            <w:vMerge/>
            <w:textDirection w:val="btLr"/>
          </w:tcPr>
          <w:p w14:paraId="773F7B08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95FE9AD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Английски</w:t>
            </w:r>
            <w:r>
              <w:rPr>
                <w:color w:val="000000"/>
                <w:szCs w:val="28"/>
              </w:rPr>
              <w:t>е народные песенки «Перчатки»,</w:t>
            </w:r>
            <w:r w:rsidRPr="002A5D4B">
              <w:rPr>
                <w:color w:val="000000"/>
                <w:szCs w:val="28"/>
              </w:rPr>
              <w:t xml:space="preserve"> «Храбрецы»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4F9470C8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0CB787D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7E22AA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A8A23D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14497A3C" w14:textId="77777777" w:rsidTr="00BC193C">
        <w:trPr>
          <w:cantSplit/>
          <w:trHeight w:val="417"/>
        </w:trPr>
        <w:tc>
          <w:tcPr>
            <w:tcW w:w="675" w:type="dxa"/>
          </w:tcPr>
          <w:p w14:paraId="25A2AC95" w14:textId="77777777" w:rsidR="00275A13" w:rsidRPr="00C45275" w:rsidRDefault="00275A13" w:rsidP="00BC193C">
            <w:pPr>
              <w:jc w:val="center"/>
            </w:pPr>
            <w:r w:rsidRPr="00C45275">
              <w:t>126.</w:t>
            </w:r>
          </w:p>
        </w:tc>
        <w:tc>
          <w:tcPr>
            <w:tcW w:w="993" w:type="dxa"/>
            <w:vMerge/>
            <w:textDirection w:val="btLr"/>
          </w:tcPr>
          <w:p w14:paraId="6CC396EF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682419E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Французская народная песенка «</w:t>
            </w:r>
            <w:proofErr w:type="spellStart"/>
            <w:r w:rsidRPr="002A5D4B">
              <w:rPr>
                <w:color w:val="000000"/>
                <w:szCs w:val="28"/>
              </w:rPr>
              <w:t>Сюзон</w:t>
            </w:r>
            <w:proofErr w:type="spellEnd"/>
            <w:r w:rsidRPr="002A5D4B">
              <w:rPr>
                <w:color w:val="000000"/>
                <w:szCs w:val="28"/>
              </w:rPr>
              <w:t xml:space="preserve"> и мотылёк», немецкая народна песенка «Знают мамы, знают дети»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6E1C085D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4479B9F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DF2A7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86C0D5C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9302DE8" w14:textId="77777777" w:rsidTr="00BC193C">
        <w:trPr>
          <w:cantSplit/>
          <w:trHeight w:val="417"/>
        </w:trPr>
        <w:tc>
          <w:tcPr>
            <w:tcW w:w="675" w:type="dxa"/>
          </w:tcPr>
          <w:p w14:paraId="61E31448" w14:textId="77777777" w:rsidR="00275A13" w:rsidRPr="00C45275" w:rsidRDefault="00275A13" w:rsidP="00BC193C">
            <w:pPr>
              <w:jc w:val="center"/>
            </w:pPr>
            <w:r w:rsidRPr="00C45275">
              <w:t>127-129.</w:t>
            </w:r>
          </w:p>
        </w:tc>
        <w:tc>
          <w:tcPr>
            <w:tcW w:w="993" w:type="dxa"/>
            <w:vMerge/>
            <w:textDirection w:val="btLr"/>
          </w:tcPr>
          <w:p w14:paraId="5F8DE8BE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226B203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Ш. Перро «Кот в сапогах».</w:t>
            </w:r>
          </w:p>
        </w:tc>
        <w:tc>
          <w:tcPr>
            <w:tcW w:w="1134" w:type="dxa"/>
          </w:tcPr>
          <w:p w14:paraId="01881A00" w14:textId="77777777" w:rsidR="00275A13" w:rsidRDefault="00275A13" w:rsidP="00BC193C">
            <w:pPr>
              <w:jc w:val="center"/>
            </w:pPr>
            <w:r>
              <w:t>3</w:t>
            </w:r>
          </w:p>
        </w:tc>
        <w:tc>
          <w:tcPr>
            <w:tcW w:w="5746" w:type="dxa"/>
            <w:vMerge/>
          </w:tcPr>
          <w:p w14:paraId="5D5A1D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2EB892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6BA89B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E434669" w14:textId="77777777" w:rsidTr="00BC193C">
        <w:trPr>
          <w:cantSplit/>
          <w:trHeight w:val="417"/>
        </w:trPr>
        <w:tc>
          <w:tcPr>
            <w:tcW w:w="675" w:type="dxa"/>
          </w:tcPr>
          <w:p w14:paraId="285DF0D4" w14:textId="77777777" w:rsidR="00275A13" w:rsidRPr="00C45275" w:rsidRDefault="00275A13" w:rsidP="00BC193C">
            <w:pPr>
              <w:jc w:val="center"/>
            </w:pPr>
            <w:r w:rsidRPr="00C45275">
              <w:t>130.</w:t>
            </w:r>
          </w:p>
        </w:tc>
        <w:tc>
          <w:tcPr>
            <w:tcW w:w="993" w:type="dxa"/>
            <w:vMerge/>
            <w:textDirection w:val="btLr"/>
          </w:tcPr>
          <w:p w14:paraId="36ECBCCC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313B866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Е. Шварц сказка-пьеса «Красная шапочка»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1695F62D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1211DD0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588C9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A154D4D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3C873DB0" w14:textId="77777777" w:rsidTr="00BC193C">
        <w:trPr>
          <w:cantSplit/>
          <w:trHeight w:val="417"/>
        </w:trPr>
        <w:tc>
          <w:tcPr>
            <w:tcW w:w="675" w:type="dxa"/>
          </w:tcPr>
          <w:p w14:paraId="45F0EFE7" w14:textId="77777777" w:rsidR="00275A13" w:rsidRPr="00C45275" w:rsidRDefault="00275A13" w:rsidP="00BC193C">
            <w:pPr>
              <w:jc w:val="center"/>
            </w:pPr>
            <w:r w:rsidRPr="00C45275">
              <w:t>131.</w:t>
            </w:r>
          </w:p>
        </w:tc>
        <w:tc>
          <w:tcPr>
            <w:tcW w:w="993" w:type="dxa"/>
            <w:vMerge/>
            <w:textDirection w:val="btLr"/>
          </w:tcPr>
          <w:p w14:paraId="47304EE1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34EDF0A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Г. Андерсен «Принцесса на горошине»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23CF392F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FD17C8A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2A3AA6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CC027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ECDAB31" w14:textId="77777777" w:rsidTr="00BC193C">
        <w:trPr>
          <w:cantSplit/>
          <w:trHeight w:val="417"/>
        </w:trPr>
        <w:tc>
          <w:tcPr>
            <w:tcW w:w="675" w:type="dxa"/>
          </w:tcPr>
          <w:p w14:paraId="2B566B18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132-133.</w:t>
            </w:r>
          </w:p>
        </w:tc>
        <w:tc>
          <w:tcPr>
            <w:tcW w:w="993" w:type="dxa"/>
            <w:vMerge/>
            <w:textDirection w:val="btLr"/>
          </w:tcPr>
          <w:p w14:paraId="2D574F9C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995EFFD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 w:rsidRPr="002A5D4B">
              <w:rPr>
                <w:color w:val="000000"/>
                <w:szCs w:val="28"/>
              </w:rPr>
              <w:t>Э. Хогарт «</w:t>
            </w:r>
            <w:proofErr w:type="spellStart"/>
            <w:r w:rsidRPr="002A5D4B">
              <w:rPr>
                <w:color w:val="000000"/>
                <w:szCs w:val="28"/>
              </w:rPr>
              <w:t>Мафин</w:t>
            </w:r>
            <w:proofErr w:type="spellEnd"/>
            <w:r w:rsidRPr="002A5D4B">
              <w:rPr>
                <w:color w:val="000000"/>
                <w:szCs w:val="28"/>
              </w:rPr>
              <w:t xml:space="preserve"> и паук»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</w:tcPr>
          <w:p w14:paraId="582467FE" w14:textId="77777777" w:rsidR="00275A13" w:rsidRDefault="00275A13" w:rsidP="00BC193C">
            <w:pPr>
              <w:jc w:val="center"/>
            </w:pPr>
            <w:r>
              <w:t>2</w:t>
            </w:r>
          </w:p>
        </w:tc>
        <w:tc>
          <w:tcPr>
            <w:tcW w:w="5746" w:type="dxa"/>
            <w:vMerge/>
          </w:tcPr>
          <w:p w14:paraId="07B66620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788DD9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AE6AED3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57E8CAEF" w14:textId="77777777" w:rsidTr="00BC193C">
        <w:trPr>
          <w:cantSplit/>
          <w:trHeight w:val="417"/>
        </w:trPr>
        <w:tc>
          <w:tcPr>
            <w:tcW w:w="675" w:type="dxa"/>
          </w:tcPr>
          <w:p w14:paraId="132D6F24" w14:textId="77777777" w:rsidR="00275A13" w:rsidRPr="00C45275" w:rsidRDefault="00275A13" w:rsidP="00BC193C">
            <w:pPr>
              <w:jc w:val="center"/>
            </w:pPr>
            <w:r w:rsidRPr="00C45275">
              <w:lastRenderedPageBreak/>
              <w:t>134.</w:t>
            </w:r>
          </w:p>
        </w:tc>
        <w:tc>
          <w:tcPr>
            <w:tcW w:w="993" w:type="dxa"/>
            <w:vMerge/>
            <w:textDirection w:val="btLr"/>
          </w:tcPr>
          <w:p w14:paraId="510D609D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9404B25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 Чуковский «</w:t>
            </w:r>
            <w:proofErr w:type="spellStart"/>
            <w:r>
              <w:rPr>
                <w:color w:val="000000"/>
                <w:szCs w:val="28"/>
              </w:rPr>
              <w:t>Котауси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Мауси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  <w:tc>
          <w:tcPr>
            <w:tcW w:w="1134" w:type="dxa"/>
          </w:tcPr>
          <w:p w14:paraId="028F7155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53FB87C5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946BC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FF6BE2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05D3055B" w14:textId="77777777" w:rsidTr="00BC193C">
        <w:trPr>
          <w:cantSplit/>
          <w:trHeight w:val="417"/>
        </w:trPr>
        <w:tc>
          <w:tcPr>
            <w:tcW w:w="675" w:type="dxa"/>
          </w:tcPr>
          <w:p w14:paraId="18BE0F97" w14:textId="77777777" w:rsidR="00275A13" w:rsidRPr="00C45275" w:rsidRDefault="00275A13" w:rsidP="00BC193C">
            <w:pPr>
              <w:jc w:val="center"/>
            </w:pPr>
            <w:r w:rsidRPr="00C45275">
              <w:t>135.</w:t>
            </w:r>
          </w:p>
        </w:tc>
        <w:tc>
          <w:tcPr>
            <w:tcW w:w="993" w:type="dxa"/>
            <w:vMerge/>
            <w:textDirection w:val="btLr"/>
          </w:tcPr>
          <w:p w14:paraId="4E68C263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3F62217" w14:textId="77777777" w:rsidR="00275A13" w:rsidRPr="002A5D4B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Обобщение по разделу «Литература зарубежных стран».</w:t>
            </w:r>
          </w:p>
        </w:tc>
        <w:tc>
          <w:tcPr>
            <w:tcW w:w="1134" w:type="dxa"/>
          </w:tcPr>
          <w:p w14:paraId="348682D4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2755DAE1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BAB7BE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D27AADF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  <w:tr w:rsidR="00275A13" w:rsidRPr="00D01847" w14:paraId="77A4C9A9" w14:textId="77777777" w:rsidTr="00BC193C">
        <w:trPr>
          <w:cantSplit/>
          <w:trHeight w:val="417"/>
        </w:trPr>
        <w:tc>
          <w:tcPr>
            <w:tcW w:w="675" w:type="dxa"/>
          </w:tcPr>
          <w:p w14:paraId="0B812D75" w14:textId="77777777" w:rsidR="00275A13" w:rsidRPr="00C45275" w:rsidRDefault="00275A13" w:rsidP="00BC193C">
            <w:pPr>
              <w:jc w:val="center"/>
            </w:pPr>
            <w:r w:rsidRPr="00C45275">
              <w:t>136.</w:t>
            </w:r>
          </w:p>
        </w:tc>
        <w:tc>
          <w:tcPr>
            <w:tcW w:w="993" w:type="dxa"/>
            <w:vMerge/>
            <w:textDirection w:val="btLr"/>
          </w:tcPr>
          <w:p w14:paraId="75B99A39" w14:textId="77777777" w:rsidR="00275A13" w:rsidRPr="00A908B3" w:rsidRDefault="00275A13" w:rsidP="00BC19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C5E69CD" w14:textId="77777777" w:rsidR="00275A13" w:rsidRDefault="00275A13" w:rsidP="00BC19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14:paraId="7D0DC94B" w14:textId="77777777" w:rsidR="00275A13" w:rsidRDefault="00275A13" w:rsidP="00BC193C">
            <w:pPr>
              <w:jc w:val="center"/>
            </w:pPr>
            <w:r>
              <w:t>1</w:t>
            </w:r>
          </w:p>
        </w:tc>
        <w:tc>
          <w:tcPr>
            <w:tcW w:w="5746" w:type="dxa"/>
            <w:vMerge/>
          </w:tcPr>
          <w:p w14:paraId="14F02AC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CA5B064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6CCA96" w14:textId="77777777" w:rsidR="00275A13" w:rsidRPr="000743B4" w:rsidRDefault="00275A13" w:rsidP="00BC193C">
            <w:pPr>
              <w:jc w:val="center"/>
              <w:rPr>
                <w:b/>
              </w:rPr>
            </w:pPr>
          </w:p>
        </w:tc>
      </w:tr>
    </w:tbl>
    <w:p w14:paraId="07D94B30" w14:textId="77777777" w:rsidR="00275A13" w:rsidRDefault="00275A13" w:rsidP="00275A13"/>
    <w:p w14:paraId="56A87E8F" w14:textId="77777777" w:rsidR="005A4B10" w:rsidRDefault="005A4B10" w:rsidP="007F109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A4B10" w:rsidSect="00C20A18">
      <w:pgSz w:w="16838" w:h="11906" w:orient="landscape"/>
      <w:pgMar w:top="851" w:right="567" w:bottom="4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2B5"/>
    <w:multiLevelType w:val="hybridMultilevel"/>
    <w:tmpl w:val="F326C0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A01B6"/>
    <w:multiLevelType w:val="hybridMultilevel"/>
    <w:tmpl w:val="95F0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20018A"/>
    <w:multiLevelType w:val="multilevel"/>
    <w:tmpl w:val="7A4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EC3D61"/>
    <w:multiLevelType w:val="multilevel"/>
    <w:tmpl w:val="EC1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560A4"/>
    <w:multiLevelType w:val="multilevel"/>
    <w:tmpl w:val="6FBC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B1730"/>
    <w:multiLevelType w:val="multilevel"/>
    <w:tmpl w:val="643E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B20AB"/>
    <w:multiLevelType w:val="multilevel"/>
    <w:tmpl w:val="F0988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1"/>
    <w:rsid w:val="00014F1E"/>
    <w:rsid w:val="00032A37"/>
    <w:rsid w:val="000407B8"/>
    <w:rsid w:val="0005427A"/>
    <w:rsid w:val="000C0920"/>
    <w:rsid w:val="001F5A97"/>
    <w:rsid w:val="00231276"/>
    <w:rsid w:val="002554C7"/>
    <w:rsid w:val="002709B5"/>
    <w:rsid w:val="00275A13"/>
    <w:rsid w:val="002A2E14"/>
    <w:rsid w:val="002C45F0"/>
    <w:rsid w:val="002C745A"/>
    <w:rsid w:val="00375FE7"/>
    <w:rsid w:val="004622C5"/>
    <w:rsid w:val="00470E70"/>
    <w:rsid w:val="00580EC9"/>
    <w:rsid w:val="005A4B10"/>
    <w:rsid w:val="005D40F4"/>
    <w:rsid w:val="00610B3A"/>
    <w:rsid w:val="0064337A"/>
    <w:rsid w:val="0067738C"/>
    <w:rsid w:val="00727FC2"/>
    <w:rsid w:val="007965AE"/>
    <w:rsid w:val="007A4000"/>
    <w:rsid w:val="007F1091"/>
    <w:rsid w:val="0080735E"/>
    <w:rsid w:val="00834749"/>
    <w:rsid w:val="00843038"/>
    <w:rsid w:val="009160D0"/>
    <w:rsid w:val="00942369"/>
    <w:rsid w:val="00960BEB"/>
    <w:rsid w:val="009C7316"/>
    <w:rsid w:val="009D2926"/>
    <w:rsid w:val="00A03BBD"/>
    <w:rsid w:val="00A06C1B"/>
    <w:rsid w:val="00A36F5E"/>
    <w:rsid w:val="00B41CA2"/>
    <w:rsid w:val="00B44BBA"/>
    <w:rsid w:val="00B663ED"/>
    <w:rsid w:val="00B74767"/>
    <w:rsid w:val="00BB08A3"/>
    <w:rsid w:val="00BB75E9"/>
    <w:rsid w:val="00BE4B18"/>
    <w:rsid w:val="00BF271B"/>
    <w:rsid w:val="00BF7568"/>
    <w:rsid w:val="00C0311D"/>
    <w:rsid w:val="00C20A18"/>
    <w:rsid w:val="00C21E60"/>
    <w:rsid w:val="00C23F35"/>
    <w:rsid w:val="00CD03F6"/>
    <w:rsid w:val="00CF09D6"/>
    <w:rsid w:val="00D9744C"/>
    <w:rsid w:val="00DE73F7"/>
    <w:rsid w:val="00E12F29"/>
    <w:rsid w:val="00E87A9A"/>
    <w:rsid w:val="00EC19B9"/>
    <w:rsid w:val="00EC28F8"/>
    <w:rsid w:val="00EC6EF9"/>
    <w:rsid w:val="00ED7E6A"/>
    <w:rsid w:val="00EF2B11"/>
    <w:rsid w:val="00F13080"/>
    <w:rsid w:val="00F13C90"/>
    <w:rsid w:val="00F54165"/>
    <w:rsid w:val="00F7436C"/>
    <w:rsid w:val="00FE5196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1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FE5196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E5196"/>
  </w:style>
  <w:style w:type="character" w:customStyle="1" w:styleId="c16">
    <w:name w:val="c16"/>
    <w:basedOn w:val="a0"/>
    <w:rsid w:val="00ED7E6A"/>
  </w:style>
  <w:style w:type="paragraph" w:customStyle="1" w:styleId="c20">
    <w:name w:val="c20"/>
    <w:basedOn w:val="a"/>
    <w:rsid w:val="00ED7E6A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F0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E4B18"/>
    <w:pPr>
      <w:spacing w:after="0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4B18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C28F8"/>
  </w:style>
  <w:style w:type="paragraph" w:customStyle="1" w:styleId="NormalPP">
    <w:name w:val="Normal PP"/>
    <w:basedOn w:val="a"/>
    <w:rsid w:val="00EC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BF271B"/>
    <w:rPr>
      <w:color w:val="3399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A13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275A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7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75A13"/>
    <w:rPr>
      <w:vertAlign w:val="superscript"/>
    </w:rPr>
  </w:style>
  <w:style w:type="paragraph" w:customStyle="1" w:styleId="CM13">
    <w:name w:val="CM13"/>
    <w:basedOn w:val="a"/>
    <w:next w:val="a"/>
    <w:rsid w:val="00275A13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hAnsi="GHOIB C+ School Book C San Pin" w:cs="GHOIB C+ School Book C San Pi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FE5196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E5196"/>
  </w:style>
  <w:style w:type="character" w:customStyle="1" w:styleId="c16">
    <w:name w:val="c16"/>
    <w:basedOn w:val="a0"/>
    <w:rsid w:val="00ED7E6A"/>
  </w:style>
  <w:style w:type="paragraph" w:customStyle="1" w:styleId="c20">
    <w:name w:val="c20"/>
    <w:basedOn w:val="a"/>
    <w:rsid w:val="00ED7E6A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F0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E4B18"/>
    <w:pPr>
      <w:spacing w:after="0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4B18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C28F8"/>
  </w:style>
  <w:style w:type="paragraph" w:customStyle="1" w:styleId="NormalPP">
    <w:name w:val="Normal PP"/>
    <w:basedOn w:val="a"/>
    <w:rsid w:val="00EC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BF271B"/>
    <w:rPr>
      <w:color w:val="3399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A13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275A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7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75A13"/>
    <w:rPr>
      <w:vertAlign w:val="superscript"/>
    </w:rPr>
  </w:style>
  <w:style w:type="paragraph" w:customStyle="1" w:styleId="CM13">
    <w:name w:val="CM13"/>
    <w:basedOn w:val="a"/>
    <w:next w:val="a"/>
    <w:rsid w:val="00275A13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hAnsi="GHOIB C+ School Book C San Pin" w:cs="GHOIB C+ School Book C San Pi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23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6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4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68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6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6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0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5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0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744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38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73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7808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0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8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1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50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66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64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8080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5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9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9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38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44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194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9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76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3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8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8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6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739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1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62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07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67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43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625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3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8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1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42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8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7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Викуляша</dc:creator>
  <cp:lastModifiedBy>user</cp:lastModifiedBy>
  <cp:revision>4</cp:revision>
  <cp:lastPrinted>2019-09-01T14:30:00Z</cp:lastPrinted>
  <dcterms:created xsi:type="dcterms:W3CDTF">2020-08-12T15:00:00Z</dcterms:created>
  <dcterms:modified xsi:type="dcterms:W3CDTF">2021-03-16T12:35:00Z</dcterms:modified>
</cp:coreProperties>
</file>